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3803" w14:textId="32433985" w:rsidR="000051FE" w:rsidRDefault="000051FE" w:rsidP="000051FE">
      <w:pPr>
        <w:jc w:val="right"/>
        <w:rPr>
          <w:rFonts w:ascii="Calibri" w:hAnsi="Calibri"/>
        </w:rPr>
      </w:pPr>
      <w:r>
        <w:rPr>
          <w:rFonts w:ascii="Calibri" w:hAnsi="Calibri"/>
        </w:rPr>
        <w:t>Name: ____________________</w:t>
      </w:r>
    </w:p>
    <w:p w14:paraId="5B038CF3" w14:textId="77777777" w:rsidR="000051FE" w:rsidRDefault="000051FE" w:rsidP="000051FE">
      <w:pPr>
        <w:jc w:val="right"/>
        <w:rPr>
          <w:rFonts w:ascii="Calibri" w:hAnsi="Calibri"/>
        </w:rPr>
      </w:pPr>
    </w:p>
    <w:p w14:paraId="3189285E" w14:textId="40960A3C" w:rsidR="00C12B32" w:rsidRPr="0098730F" w:rsidRDefault="00C12B32" w:rsidP="00C12B32">
      <w:pPr>
        <w:jc w:val="center"/>
        <w:rPr>
          <w:rFonts w:ascii="Calibri" w:hAnsi="Calibri"/>
          <w:b/>
        </w:rPr>
      </w:pPr>
      <w:r w:rsidRPr="0098730F">
        <w:rPr>
          <w:rFonts w:ascii="Calibri" w:hAnsi="Calibri"/>
          <w:b/>
        </w:rPr>
        <w:t>Natural Selection PhET Simulation</w:t>
      </w:r>
    </w:p>
    <w:p w14:paraId="75DE6301" w14:textId="77777777" w:rsidR="00C12B32" w:rsidRDefault="00C12B32" w:rsidP="00C12B32">
      <w:pPr>
        <w:rPr>
          <w:rFonts w:ascii="Calibri" w:hAnsi="Calibri"/>
        </w:rPr>
      </w:pPr>
    </w:p>
    <w:p w14:paraId="6F891ACA" w14:textId="77777777" w:rsidR="00C12B32" w:rsidRDefault="00C12B32" w:rsidP="00C12B32">
      <w:pPr>
        <w:rPr>
          <w:rFonts w:ascii="Calibri" w:hAnsi="Calibri"/>
        </w:rPr>
      </w:pPr>
      <w:r>
        <w:rPr>
          <w:rFonts w:ascii="Calibri" w:hAnsi="Calibri"/>
        </w:rPr>
        <w:t>1) Play with the simulation for five minutes. Be prepared to share what you have found!</w:t>
      </w:r>
    </w:p>
    <w:p w14:paraId="79D5BA48" w14:textId="77777777" w:rsidR="00C12B32" w:rsidRDefault="00C12B32" w:rsidP="00C12B32">
      <w:pPr>
        <w:rPr>
          <w:rFonts w:ascii="Calibri" w:hAnsi="Calibri"/>
        </w:rPr>
      </w:pPr>
    </w:p>
    <w:p w14:paraId="17584296" w14:textId="77777777" w:rsidR="00C12B32" w:rsidRDefault="00C12B32" w:rsidP="00C12B32">
      <w:pPr>
        <w:rPr>
          <w:rFonts w:ascii="Calibri" w:hAnsi="Calibri"/>
        </w:rPr>
      </w:pPr>
      <w:r>
        <w:rPr>
          <w:rFonts w:ascii="Calibri" w:hAnsi="Calibri"/>
        </w:rPr>
        <w:t>2) Fill in the table below with your observations.</w:t>
      </w:r>
    </w:p>
    <w:p w14:paraId="2FFF33A8" w14:textId="77777777" w:rsidR="00C12B32" w:rsidRDefault="00C12B32" w:rsidP="00C12B32">
      <w:pPr>
        <w:rPr>
          <w:rFonts w:ascii="Calibri" w:hAnsi="Calibri"/>
        </w:rPr>
      </w:pPr>
    </w:p>
    <w:tbl>
      <w:tblPr>
        <w:tblStyle w:val="TableGrid"/>
        <w:tblW w:w="8983" w:type="dxa"/>
        <w:tblLook w:val="04A0" w:firstRow="1" w:lastRow="0" w:firstColumn="1" w:lastColumn="0" w:noHBand="0" w:noVBand="1"/>
      </w:tblPr>
      <w:tblGrid>
        <w:gridCol w:w="2290"/>
        <w:gridCol w:w="3352"/>
        <w:gridCol w:w="3341"/>
      </w:tblGrid>
      <w:tr w:rsidR="00C12B32" w14:paraId="3DBED59A" w14:textId="77777777" w:rsidTr="00C12B32">
        <w:trPr>
          <w:trHeight w:val="669"/>
        </w:trPr>
        <w:tc>
          <w:tcPr>
            <w:tcW w:w="2290" w:type="dxa"/>
          </w:tcPr>
          <w:p w14:paraId="6C6D9297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can you…</w:t>
            </w:r>
          </w:p>
        </w:tc>
        <w:tc>
          <w:tcPr>
            <w:tcW w:w="3352" w:type="dxa"/>
          </w:tcPr>
          <w:p w14:paraId="429D8D89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did you change?</w:t>
            </w:r>
          </w:p>
        </w:tc>
        <w:tc>
          <w:tcPr>
            <w:tcW w:w="3341" w:type="dxa"/>
          </w:tcPr>
          <w:p w14:paraId="314BA327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many generations did it take?</w:t>
            </w:r>
          </w:p>
        </w:tc>
      </w:tr>
      <w:tr w:rsidR="00C12B32" w14:paraId="757672C2" w14:textId="77777777" w:rsidTr="00C12B32">
        <w:trPr>
          <w:trHeight w:val="1134"/>
        </w:trPr>
        <w:tc>
          <w:tcPr>
            <w:tcW w:w="2290" w:type="dxa"/>
          </w:tcPr>
          <w:p w14:paraId="5D1544E4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…make more white bunnies?</w:t>
            </w:r>
          </w:p>
        </w:tc>
        <w:tc>
          <w:tcPr>
            <w:tcW w:w="3352" w:type="dxa"/>
          </w:tcPr>
          <w:p w14:paraId="1400D7C4" w14:textId="77777777" w:rsidR="00C12B32" w:rsidRDefault="00C12B32" w:rsidP="000835AF">
            <w:pPr>
              <w:rPr>
                <w:rFonts w:ascii="Calibri" w:hAnsi="Calibri"/>
              </w:rPr>
            </w:pPr>
          </w:p>
        </w:tc>
        <w:tc>
          <w:tcPr>
            <w:tcW w:w="3341" w:type="dxa"/>
          </w:tcPr>
          <w:p w14:paraId="7F62341F" w14:textId="77777777" w:rsidR="00C12B32" w:rsidRDefault="00C12B32" w:rsidP="000835AF">
            <w:pPr>
              <w:rPr>
                <w:rFonts w:ascii="Calibri" w:hAnsi="Calibri"/>
              </w:rPr>
            </w:pPr>
          </w:p>
        </w:tc>
      </w:tr>
      <w:tr w:rsidR="00C12B32" w14:paraId="5FB0EB15" w14:textId="77777777" w:rsidTr="00C12B32">
        <w:trPr>
          <w:trHeight w:val="1295"/>
        </w:trPr>
        <w:tc>
          <w:tcPr>
            <w:tcW w:w="2290" w:type="dxa"/>
          </w:tcPr>
          <w:p w14:paraId="5C1D7316" w14:textId="60B93AB9" w:rsidR="00C12B32" w:rsidRDefault="00C12B32" w:rsidP="000051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…make</w:t>
            </w:r>
            <w:r w:rsidR="000051FE">
              <w:rPr>
                <w:rFonts w:ascii="Calibri" w:hAnsi="Calibri"/>
              </w:rPr>
              <w:t xml:space="preserve"> 20 </w:t>
            </w:r>
            <w:r>
              <w:rPr>
                <w:rFonts w:ascii="Calibri" w:hAnsi="Calibri"/>
              </w:rPr>
              <w:t xml:space="preserve">brown bunnies? </w:t>
            </w:r>
          </w:p>
        </w:tc>
        <w:tc>
          <w:tcPr>
            <w:tcW w:w="3352" w:type="dxa"/>
          </w:tcPr>
          <w:p w14:paraId="70D50182" w14:textId="77777777" w:rsidR="00C12B32" w:rsidRDefault="00C12B32" w:rsidP="000835AF">
            <w:pPr>
              <w:rPr>
                <w:rFonts w:ascii="Calibri" w:hAnsi="Calibri"/>
              </w:rPr>
            </w:pPr>
          </w:p>
        </w:tc>
        <w:tc>
          <w:tcPr>
            <w:tcW w:w="3341" w:type="dxa"/>
          </w:tcPr>
          <w:p w14:paraId="36A7D55C" w14:textId="77777777" w:rsidR="00C12B32" w:rsidRDefault="00C12B32" w:rsidP="000835AF">
            <w:pPr>
              <w:rPr>
                <w:rFonts w:ascii="Calibri" w:hAnsi="Calibri"/>
              </w:rPr>
            </w:pPr>
          </w:p>
        </w:tc>
      </w:tr>
    </w:tbl>
    <w:p w14:paraId="21377B78" w14:textId="77777777" w:rsidR="00C12B32" w:rsidRDefault="00C12B32" w:rsidP="00C12B32">
      <w:pPr>
        <w:rPr>
          <w:rFonts w:ascii="Calibri" w:hAnsi="Calibri"/>
        </w:rPr>
      </w:pPr>
    </w:p>
    <w:p w14:paraId="68886137" w14:textId="77777777" w:rsidR="00C12B32" w:rsidRDefault="00C12B32" w:rsidP="00C12B32">
      <w:pPr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Pr="00C12B32">
        <w:rPr>
          <w:rFonts w:ascii="Calibri" w:hAnsi="Calibri"/>
          <w:b/>
        </w:rPr>
        <w:t>Challenge 1:</w:t>
      </w:r>
      <w:r>
        <w:rPr>
          <w:rFonts w:ascii="Calibri" w:hAnsi="Calibri"/>
        </w:rPr>
        <w:t xml:space="preserve"> Find a way to make the bunnies take over with brown fur! Fill in the table with your selections. </w:t>
      </w:r>
    </w:p>
    <w:p w14:paraId="530664C7" w14:textId="77777777" w:rsidR="00C12B32" w:rsidRDefault="00C12B32" w:rsidP="00C12B32">
      <w:pPr>
        <w:rPr>
          <w:rFonts w:ascii="Calibri" w:hAnsi="Calibri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2178"/>
        <w:gridCol w:w="1620"/>
        <w:gridCol w:w="1800"/>
        <w:gridCol w:w="3420"/>
      </w:tblGrid>
      <w:tr w:rsidR="00C12B32" w14:paraId="16545E7E" w14:textId="77777777" w:rsidTr="006E1B93">
        <w:trPr>
          <w:trHeight w:val="296"/>
        </w:trPr>
        <w:tc>
          <w:tcPr>
            <w:tcW w:w="2178" w:type="dxa"/>
          </w:tcPr>
          <w:p w14:paraId="3755126A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Mutation</w:t>
            </w:r>
          </w:p>
        </w:tc>
        <w:tc>
          <w:tcPr>
            <w:tcW w:w="1620" w:type="dxa"/>
          </w:tcPr>
          <w:p w14:paraId="55B04A78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</w:t>
            </w:r>
          </w:p>
        </w:tc>
        <w:tc>
          <w:tcPr>
            <w:tcW w:w="1800" w:type="dxa"/>
          </w:tcPr>
          <w:p w14:paraId="6725AEE4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Selection Factor</w:t>
            </w:r>
          </w:p>
        </w:tc>
        <w:tc>
          <w:tcPr>
            <w:tcW w:w="3420" w:type="dxa"/>
          </w:tcPr>
          <w:p w14:paraId="2BB33DBE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Observations</w:t>
            </w:r>
          </w:p>
        </w:tc>
      </w:tr>
      <w:tr w:rsidR="00C12B32" w14:paraId="2496BFAE" w14:textId="77777777" w:rsidTr="006E1B93">
        <w:trPr>
          <w:trHeight w:val="2114"/>
        </w:trPr>
        <w:tc>
          <w:tcPr>
            <w:tcW w:w="2178" w:type="dxa"/>
          </w:tcPr>
          <w:p w14:paraId="509BEEA2" w14:textId="4DD58B11" w:rsidR="00C12B32" w:rsidRDefault="00FC63CE" w:rsidP="000835AF">
            <w:pPr>
              <w:rPr>
                <w:rFonts w:ascii="Calibri" w:hAnsi="Calibri"/>
              </w:rPr>
            </w:pPr>
            <w:r w:rsidRPr="00FC63CE">
              <w:rPr>
                <w:rFonts w:ascii="Calibri" w:hAnsi="Calibri"/>
                <w:noProof/>
              </w:rPr>
              <w:drawing>
                <wp:inline distT="0" distB="0" distL="0" distR="0" wp14:anchorId="1444E997" wp14:editId="32C1F43D">
                  <wp:extent cx="8509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B9D1A7" w14:textId="328C3BE0" w:rsidR="00FC63CE" w:rsidRDefault="00FC63CE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Brown fur</w:t>
            </w:r>
          </w:p>
        </w:tc>
        <w:tc>
          <w:tcPr>
            <w:tcW w:w="1620" w:type="dxa"/>
          </w:tcPr>
          <w:p w14:paraId="1CACD142" w14:textId="77777777" w:rsidR="00C12B32" w:rsidRDefault="00C12B32" w:rsidP="000835A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2CE47F6F" w14:textId="77777777" w:rsidR="00C12B32" w:rsidRDefault="00C12B32" w:rsidP="000835AF">
            <w:pPr>
              <w:rPr>
                <w:rFonts w:ascii="Calibri" w:hAnsi="Calibri"/>
              </w:rPr>
            </w:pPr>
          </w:p>
          <w:p w14:paraId="54F9907A" w14:textId="77777777" w:rsidR="00C12B32" w:rsidRDefault="00C12B32" w:rsidP="000835AF">
            <w:pPr>
              <w:rPr>
                <w:rFonts w:ascii="Calibri" w:hAnsi="Calibri"/>
              </w:rPr>
            </w:pPr>
          </w:p>
          <w:p w14:paraId="05287948" w14:textId="77777777" w:rsidR="00C12B32" w:rsidRDefault="00C12B32" w:rsidP="000835AF">
            <w:pPr>
              <w:rPr>
                <w:rFonts w:ascii="Calibri" w:hAnsi="Calibri"/>
              </w:rPr>
            </w:pPr>
          </w:p>
        </w:tc>
        <w:tc>
          <w:tcPr>
            <w:tcW w:w="3420" w:type="dxa"/>
          </w:tcPr>
          <w:p w14:paraId="7CC17447" w14:textId="77777777" w:rsidR="00C12B32" w:rsidRDefault="00C12B32" w:rsidP="000835AF">
            <w:pPr>
              <w:rPr>
                <w:rFonts w:ascii="Calibri" w:hAnsi="Calibri"/>
              </w:rPr>
            </w:pPr>
          </w:p>
        </w:tc>
      </w:tr>
    </w:tbl>
    <w:p w14:paraId="464441AA" w14:textId="77777777" w:rsidR="00C12B32" w:rsidRDefault="00C12B32" w:rsidP="00C12B32">
      <w:pPr>
        <w:rPr>
          <w:rFonts w:ascii="Calibri" w:hAnsi="Calibri"/>
        </w:rPr>
      </w:pPr>
    </w:p>
    <w:p w14:paraId="4397ED3A" w14:textId="7995FD25" w:rsidR="00C12B32" w:rsidRDefault="00C12B32" w:rsidP="00C12B32">
      <w:pPr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Pr="00C12B32">
        <w:rPr>
          <w:rFonts w:ascii="Calibri" w:hAnsi="Calibri"/>
          <w:b/>
        </w:rPr>
        <w:t>Challenge 2:</w:t>
      </w:r>
      <w:r w:rsidR="0074257D">
        <w:rPr>
          <w:rFonts w:ascii="Calibri" w:hAnsi="Calibri"/>
        </w:rPr>
        <w:t xml:space="preserve"> Find a way to make 200 bunnies</w:t>
      </w:r>
      <w:r>
        <w:rPr>
          <w:rFonts w:ascii="Calibri" w:hAnsi="Calibri"/>
        </w:rPr>
        <w:t xml:space="preserve"> when food is a selection factor! Fill in the table with your selections. </w:t>
      </w:r>
    </w:p>
    <w:p w14:paraId="36749513" w14:textId="77777777" w:rsidR="00C12B32" w:rsidRDefault="00C12B32" w:rsidP="00C12B32">
      <w:pPr>
        <w:rPr>
          <w:rFonts w:ascii="Calibri" w:hAnsi="Calibri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2178"/>
        <w:gridCol w:w="1620"/>
        <w:gridCol w:w="1800"/>
        <w:gridCol w:w="3420"/>
      </w:tblGrid>
      <w:tr w:rsidR="00C12B32" w14:paraId="01FD1051" w14:textId="77777777" w:rsidTr="006E1B93">
        <w:trPr>
          <w:trHeight w:val="296"/>
        </w:trPr>
        <w:tc>
          <w:tcPr>
            <w:tcW w:w="2178" w:type="dxa"/>
          </w:tcPr>
          <w:p w14:paraId="3187CCED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Mutation</w:t>
            </w:r>
          </w:p>
        </w:tc>
        <w:tc>
          <w:tcPr>
            <w:tcW w:w="1620" w:type="dxa"/>
          </w:tcPr>
          <w:p w14:paraId="41CD5D77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</w:t>
            </w:r>
          </w:p>
        </w:tc>
        <w:tc>
          <w:tcPr>
            <w:tcW w:w="1800" w:type="dxa"/>
          </w:tcPr>
          <w:p w14:paraId="7E876F00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Selection Factor</w:t>
            </w:r>
          </w:p>
        </w:tc>
        <w:tc>
          <w:tcPr>
            <w:tcW w:w="3420" w:type="dxa"/>
          </w:tcPr>
          <w:p w14:paraId="2CBA4BDC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Observations</w:t>
            </w:r>
          </w:p>
        </w:tc>
      </w:tr>
      <w:tr w:rsidR="00C12B32" w14:paraId="5A75AD3D" w14:textId="77777777" w:rsidTr="006E1B93">
        <w:trPr>
          <w:trHeight w:val="1934"/>
        </w:trPr>
        <w:tc>
          <w:tcPr>
            <w:tcW w:w="2178" w:type="dxa"/>
          </w:tcPr>
          <w:p w14:paraId="64679B49" w14:textId="77777777" w:rsidR="00C12B32" w:rsidRDefault="00C12B32" w:rsidP="000835AF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75BD31A2" w14:textId="77777777" w:rsidR="00C12B32" w:rsidRDefault="00C12B32" w:rsidP="000835A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76261D31" w14:textId="77777777" w:rsidR="00C12B32" w:rsidRDefault="00C12B32" w:rsidP="000835AF">
            <w:pPr>
              <w:rPr>
                <w:rFonts w:ascii="Calibri" w:hAnsi="Calibri"/>
              </w:rPr>
            </w:pPr>
          </w:p>
          <w:p w14:paraId="2F3ADF0E" w14:textId="2EE14AB0" w:rsidR="00C12B32" w:rsidRDefault="00C12B32" w:rsidP="000835AF">
            <w:pPr>
              <w:rPr>
                <w:rFonts w:ascii="Calibri" w:hAnsi="Calibri"/>
              </w:rPr>
            </w:pPr>
          </w:p>
          <w:p w14:paraId="008BF87A" w14:textId="46851239" w:rsidR="00C12B32" w:rsidRDefault="00FC63CE" w:rsidP="000835AF">
            <w:pPr>
              <w:rPr>
                <w:rFonts w:ascii="Calibri" w:hAnsi="Calibri"/>
              </w:rPr>
            </w:pPr>
            <w:r w:rsidRPr="00FC63CE">
              <w:rPr>
                <w:rFonts w:ascii="Calibri" w:hAnsi="Calibri"/>
                <w:noProof/>
              </w:rPr>
              <w:drawing>
                <wp:inline distT="0" distB="0" distL="0" distR="0" wp14:anchorId="7A18DC2F" wp14:editId="26C40238">
                  <wp:extent cx="1005840" cy="285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14C81260" w14:textId="77777777" w:rsidR="00C12B32" w:rsidRDefault="00C12B32" w:rsidP="000835AF">
            <w:pPr>
              <w:rPr>
                <w:rFonts w:ascii="Calibri" w:hAnsi="Calibri"/>
              </w:rPr>
            </w:pPr>
          </w:p>
        </w:tc>
      </w:tr>
    </w:tbl>
    <w:p w14:paraId="6F83E39F" w14:textId="77777777" w:rsidR="00C12B32" w:rsidRDefault="00C12B32" w:rsidP="00C12B32">
      <w:pPr>
        <w:rPr>
          <w:rFonts w:ascii="Calibri" w:hAnsi="Calibri"/>
        </w:rPr>
      </w:pPr>
    </w:p>
    <w:p w14:paraId="0480A309" w14:textId="77777777" w:rsidR="0033598F" w:rsidRDefault="0033598F" w:rsidP="00C12B32">
      <w:pPr>
        <w:rPr>
          <w:rFonts w:ascii="Calibri" w:hAnsi="Calibri"/>
        </w:rPr>
      </w:pPr>
    </w:p>
    <w:p w14:paraId="31C046D8" w14:textId="1FE08CA7" w:rsidR="00C12B32" w:rsidRDefault="00C12B32" w:rsidP="00C12B3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5) </w:t>
      </w:r>
      <w:r w:rsidRPr="00C12B32">
        <w:rPr>
          <w:rFonts w:ascii="Calibri" w:hAnsi="Calibri"/>
          <w:b/>
        </w:rPr>
        <w:t>Challenge 3:</w:t>
      </w:r>
      <w:r>
        <w:rPr>
          <w:rFonts w:ascii="Calibri" w:hAnsi="Calibri"/>
        </w:rPr>
        <w:t xml:space="preserve"> Find a way for the bunnies to take over when the environment is the artic! Fill in the table with your selections. </w:t>
      </w:r>
    </w:p>
    <w:p w14:paraId="386A9E84" w14:textId="77777777" w:rsidR="00C12B32" w:rsidRDefault="00C12B32" w:rsidP="00C12B32">
      <w:pPr>
        <w:rPr>
          <w:rFonts w:ascii="Calibri" w:hAnsi="Calibri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1710"/>
        <w:gridCol w:w="3420"/>
      </w:tblGrid>
      <w:tr w:rsidR="00C12B32" w14:paraId="07A72BC4" w14:textId="77777777" w:rsidTr="006E1B93">
        <w:trPr>
          <w:trHeight w:val="296"/>
        </w:trPr>
        <w:tc>
          <w:tcPr>
            <w:tcW w:w="2178" w:type="dxa"/>
          </w:tcPr>
          <w:p w14:paraId="6D5003D2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Mutation</w:t>
            </w:r>
          </w:p>
        </w:tc>
        <w:tc>
          <w:tcPr>
            <w:tcW w:w="1710" w:type="dxa"/>
          </w:tcPr>
          <w:p w14:paraId="31AF6F46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</w:t>
            </w:r>
          </w:p>
        </w:tc>
        <w:tc>
          <w:tcPr>
            <w:tcW w:w="1710" w:type="dxa"/>
          </w:tcPr>
          <w:p w14:paraId="324C9E22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Selection Factor</w:t>
            </w:r>
          </w:p>
        </w:tc>
        <w:tc>
          <w:tcPr>
            <w:tcW w:w="3420" w:type="dxa"/>
          </w:tcPr>
          <w:p w14:paraId="405B3FB0" w14:textId="77777777" w:rsidR="00C12B32" w:rsidRDefault="00C12B32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Observations</w:t>
            </w:r>
          </w:p>
        </w:tc>
      </w:tr>
      <w:tr w:rsidR="00C12B32" w14:paraId="734BCB17" w14:textId="77777777" w:rsidTr="006E1B93">
        <w:trPr>
          <w:trHeight w:val="1943"/>
        </w:trPr>
        <w:tc>
          <w:tcPr>
            <w:tcW w:w="2178" w:type="dxa"/>
          </w:tcPr>
          <w:p w14:paraId="3346B61A" w14:textId="77777777" w:rsidR="00C12B32" w:rsidRDefault="00C12B32" w:rsidP="000835AF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1F5B4CD5" w14:textId="77777777" w:rsidR="00C12B32" w:rsidRDefault="00FC63CE" w:rsidP="000835AF">
            <w:pPr>
              <w:rPr>
                <w:rFonts w:ascii="Calibri" w:hAnsi="Calibri"/>
              </w:rPr>
            </w:pPr>
            <w:r w:rsidRPr="00FC63CE">
              <w:rPr>
                <w:rFonts w:ascii="Calibri" w:hAnsi="Calibri"/>
                <w:noProof/>
              </w:rPr>
              <w:drawing>
                <wp:inline distT="0" distB="0" distL="0" distR="0" wp14:anchorId="66A4BD8D" wp14:editId="5908AB54">
                  <wp:extent cx="762000" cy="749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4CA41" w14:textId="4C50F771" w:rsidR="00FC63CE" w:rsidRDefault="00FC63CE" w:rsidP="00083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Arctic</w:t>
            </w:r>
          </w:p>
        </w:tc>
        <w:tc>
          <w:tcPr>
            <w:tcW w:w="1710" w:type="dxa"/>
          </w:tcPr>
          <w:p w14:paraId="2A8FEC0B" w14:textId="77777777" w:rsidR="00C12B32" w:rsidRDefault="00C12B32" w:rsidP="000835AF">
            <w:pPr>
              <w:rPr>
                <w:rFonts w:ascii="Calibri" w:hAnsi="Calibri"/>
              </w:rPr>
            </w:pPr>
          </w:p>
          <w:p w14:paraId="6E5F1FF6" w14:textId="77777777" w:rsidR="00C12B32" w:rsidRDefault="00C12B32" w:rsidP="000835AF">
            <w:pPr>
              <w:rPr>
                <w:rFonts w:ascii="Calibri" w:hAnsi="Calibri"/>
              </w:rPr>
            </w:pPr>
          </w:p>
          <w:p w14:paraId="525A0286" w14:textId="77777777" w:rsidR="00C12B32" w:rsidRDefault="00C12B32" w:rsidP="000835AF">
            <w:pPr>
              <w:rPr>
                <w:rFonts w:ascii="Calibri" w:hAnsi="Calibri"/>
              </w:rPr>
            </w:pPr>
          </w:p>
        </w:tc>
        <w:tc>
          <w:tcPr>
            <w:tcW w:w="3420" w:type="dxa"/>
          </w:tcPr>
          <w:p w14:paraId="621FA6B8" w14:textId="77777777" w:rsidR="00C12B32" w:rsidRDefault="00C12B32" w:rsidP="000835AF">
            <w:pPr>
              <w:rPr>
                <w:rFonts w:ascii="Calibri" w:hAnsi="Calibri"/>
              </w:rPr>
            </w:pPr>
          </w:p>
        </w:tc>
      </w:tr>
    </w:tbl>
    <w:p w14:paraId="4F1992EF" w14:textId="77777777" w:rsidR="00C12B32" w:rsidRDefault="00C12B32" w:rsidP="00C12B32">
      <w:pPr>
        <w:rPr>
          <w:rFonts w:ascii="Arial" w:hAnsi="Arial" w:cs="Arial"/>
          <w:sz w:val="22"/>
          <w:szCs w:val="22"/>
        </w:rPr>
      </w:pPr>
    </w:p>
    <w:p w14:paraId="1B0E3063" w14:textId="49E00D8C" w:rsidR="002B3D40" w:rsidRDefault="00B63375" w:rsidP="00B63375">
      <w:pPr>
        <w:rPr>
          <w:rFonts w:ascii="Calibri" w:hAnsi="Calibri" w:cs="Arial"/>
        </w:rPr>
      </w:pPr>
      <w:r w:rsidRPr="00B63375">
        <w:rPr>
          <w:rFonts w:ascii="Calibri" w:hAnsi="Calibri" w:cs="Arial"/>
        </w:rPr>
        <w:t xml:space="preserve">6) </w:t>
      </w:r>
      <w:r w:rsidR="002B3D40" w:rsidRPr="00C12B32">
        <w:rPr>
          <w:rFonts w:ascii="Calibri" w:hAnsi="Calibri" w:cs="Arial"/>
          <w:u w:val="single"/>
        </w:rPr>
        <w:t>On your own:</w:t>
      </w:r>
      <w:r w:rsidR="002B3D40" w:rsidRPr="00C12B32">
        <w:rPr>
          <w:rFonts w:ascii="Calibri" w:hAnsi="Calibri" w:cs="Arial"/>
        </w:rPr>
        <w:t xml:space="preserve"> Simulations are useful for understanding how natural processes work but are not always representative of the real world. How does this simulation differ from what might happen in a true ecosystem?</w:t>
      </w:r>
    </w:p>
    <w:p w14:paraId="52A1818D" w14:textId="77777777" w:rsidR="00364C58" w:rsidRDefault="00364C58" w:rsidP="00C12B32">
      <w:pPr>
        <w:ind w:left="360"/>
        <w:rPr>
          <w:rFonts w:ascii="Calibri" w:hAnsi="Calibri" w:cs="Arial"/>
        </w:rPr>
      </w:pPr>
    </w:p>
    <w:p w14:paraId="1DBDE437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18E8C1F0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3464D141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1ABC85E1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4D68C55B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47680BE0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7D9C65B7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73F71969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6996BBC4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56AE3A53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7500601C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2A7409D6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40AA0D5D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60FDB614" w14:textId="77777777" w:rsidR="00364C58" w:rsidRDefault="00364C58" w:rsidP="00104D8F">
      <w:pPr>
        <w:rPr>
          <w:rFonts w:ascii="Calibri" w:hAnsi="Calibri" w:cs="Arial"/>
        </w:rPr>
      </w:pPr>
    </w:p>
    <w:p w14:paraId="003F15FB" w14:textId="33748322" w:rsidR="00364C58" w:rsidRDefault="00B63375" w:rsidP="00B63375">
      <w:pPr>
        <w:rPr>
          <w:rFonts w:ascii="Calibri" w:hAnsi="Calibri" w:cs="Arial"/>
        </w:rPr>
      </w:pPr>
      <w:r w:rsidRPr="00B63375">
        <w:rPr>
          <w:rFonts w:ascii="Calibri" w:hAnsi="Calibri" w:cs="Arial"/>
        </w:rPr>
        <w:t xml:space="preserve">7) </w:t>
      </w:r>
      <w:r w:rsidR="00364C58" w:rsidRPr="00364C58">
        <w:rPr>
          <w:rFonts w:ascii="Calibri" w:hAnsi="Calibri" w:cs="Arial"/>
          <w:u w:val="single"/>
        </w:rPr>
        <w:t xml:space="preserve">On your own: </w:t>
      </w:r>
      <w:r w:rsidR="00364C58">
        <w:rPr>
          <w:rFonts w:ascii="Calibri" w:hAnsi="Calibri" w:cs="Arial"/>
        </w:rPr>
        <w:t xml:space="preserve">What changes would you make the simulation to make it a better representation of a true ecosystem? </w:t>
      </w:r>
    </w:p>
    <w:p w14:paraId="2BAA1AD8" w14:textId="77777777" w:rsidR="00104D8F" w:rsidRDefault="00104D8F" w:rsidP="00104D8F">
      <w:pPr>
        <w:rPr>
          <w:rFonts w:ascii="Calibri" w:hAnsi="Calibri" w:cstheme="majorHAnsi"/>
        </w:rPr>
      </w:pPr>
    </w:p>
    <w:p w14:paraId="41998F25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3B1549E5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3AC0ACA9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0CAC9A67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54AC0E13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67A4D2A1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393161A0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367B099F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292CF214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3C4FB086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5833D48D" w14:textId="77777777" w:rsidR="00104D8F" w:rsidRPr="00104D8F" w:rsidRDefault="00104D8F" w:rsidP="00104D8F">
      <w:pPr>
        <w:rPr>
          <w:rFonts w:ascii="Calibri" w:hAnsi="Calibri" w:cstheme="majorHAnsi"/>
        </w:rPr>
      </w:pPr>
      <w:r w:rsidRPr="00104D8F">
        <w:rPr>
          <w:rFonts w:ascii="Calibri" w:hAnsi="Calibri" w:cstheme="majorHAnsi"/>
        </w:rPr>
        <w:t>________________________________________________________________________</w:t>
      </w:r>
    </w:p>
    <w:p w14:paraId="576E1730" w14:textId="77777777" w:rsidR="00104D8F" w:rsidRPr="00545639" w:rsidRDefault="00104D8F" w:rsidP="00104D8F">
      <w:pPr>
        <w:pStyle w:val="ListParagraph"/>
        <w:rPr>
          <w:rFonts w:ascii="Calibri" w:hAnsi="Calibri" w:cstheme="majorHAnsi"/>
        </w:rPr>
      </w:pPr>
    </w:p>
    <w:p w14:paraId="17D78FF0" w14:textId="77777777" w:rsidR="00B63375" w:rsidRDefault="00B63375" w:rsidP="00B63375">
      <w:pPr>
        <w:rPr>
          <w:rFonts w:ascii="Calibri" w:hAnsi="Calibri" w:cs="Arial"/>
        </w:rPr>
      </w:pPr>
    </w:p>
    <w:p w14:paraId="33583C4A" w14:textId="35030570" w:rsidR="008C1308" w:rsidRDefault="008C1308" w:rsidP="008C1308">
      <w:pPr>
        <w:jc w:val="right"/>
        <w:rPr>
          <w:rFonts w:ascii="Calibri" w:hAnsi="Calibri"/>
        </w:rPr>
      </w:pPr>
      <w:r>
        <w:rPr>
          <w:rFonts w:ascii="Calibri" w:hAnsi="Calibri"/>
        </w:rPr>
        <w:t>Name: ___________________</w:t>
      </w:r>
    </w:p>
    <w:p w14:paraId="5B0DA1BF" w14:textId="77777777" w:rsidR="008C1308" w:rsidRDefault="008C1308" w:rsidP="008C1308">
      <w:pPr>
        <w:jc w:val="right"/>
        <w:rPr>
          <w:rFonts w:ascii="Calibri" w:hAnsi="Calibri"/>
        </w:rPr>
      </w:pPr>
    </w:p>
    <w:p w14:paraId="5781836E" w14:textId="7B8EEABD" w:rsidR="008C1308" w:rsidRDefault="008C1308" w:rsidP="007F7A10">
      <w:pPr>
        <w:jc w:val="center"/>
        <w:rPr>
          <w:rFonts w:ascii="Calibri" w:hAnsi="Calibri"/>
        </w:rPr>
      </w:pPr>
      <w:r>
        <w:rPr>
          <w:rFonts w:ascii="Calibri" w:hAnsi="Calibri"/>
        </w:rPr>
        <w:t>Vocabulary Words</w:t>
      </w:r>
    </w:p>
    <w:p w14:paraId="1E9BF3FF" w14:textId="2A1644C0" w:rsidR="008C1308" w:rsidRPr="00E302EC" w:rsidRDefault="008C1308" w:rsidP="008C1308">
      <w:pPr>
        <w:rPr>
          <w:rFonts w:ascii="Calibri" w:hAnsi="Calibri"/>
          <w:color w:val="FF0000"/>
        </w:rPr>
      </w:pPr>
    </w:p>
    <w:tbl>
      <w:tblPr>
        <w:tblStyle w:val="TableGrid"/>
        <w:tblW w:w="9276" w:type="dxa"/>
        <w:jc w:val="center"/>
        <w:tblLook w:val="04A0" w:firstRow="1" w:lastRow="0" w:firstColumn="1" w:lastColumn="0" w:noHBand="0" w:noVBand="1"/>
      </w:tblPr>
      <w:tblGrid>
        <w:gridCol w:w="2176"/>
        <w:gridCol w:w="4008"/>
        <w:gridCol w:w="3092"/>
      </w:tblGrid>
      <w:tr w:rsidR="007F7A10" w:rsidRPr="00E302EC" w14:paraId="0E57E07D" w14:textId="77777777" w:rsidTr="007F7A10">
        <w:trPr>
          <w:trHeight w:val="422"/>
          <w:jc w:val="center"/>
        </w:trPr>
        <w:tc>
          <w:tcPr>
            <w:tcW w:w="2176" w:type="dxa"/>
            <w:shd w:val="clear" w:color="auto" w:fill="CCCCCC"/>
          </w:tcPr>
          <w:p w14:paraId="5FEC39BA" w14:textId="77777777" w:rsidR="008C1308" w:rsidRPr="00E302EC" w:rsidRDefault="008C1308" w:rsidP="007E04A8">
            <w:pPr>
              <w:rPr>
                <w:rFonts w:ascii="Calibri" w:hAnsi="Calibri"/>
              </w:rPr>
            </w:pPr>
            <w:r w:rsidRPr="00E302EC">
              <w:rPr>
                <w:rFonts w:ascii="Calibri" w:hAnsi="Calibri"/>
              </w:rPr>
              <w:t>Word</w:t>
            </w:r>
          </w:p>
        </w:tc>
        <w:tc>
          <w:tcPr>
            <w:tcW w:w="4008" w:type="dxa"/>
            <w:shd w:val="clear" w:color="auto" w:fill="CCCCCC"/>
          </w:tcPr>
          <w:p w14:paraId="046F8857" w14:textId="77777777" w:rsidR="008C1308" w:rsidRPr="00E302EC" w:rsidRDefault="008C1308" w:rsidP="007E04A8">
            <w:pPr>
              <w:rPr>
                <w:rFonts w:ascii="Calibri" w:hAnsi="Calibri"/>
              </w:rPr>
            </w:pPr>
            <w:r w:rsidRPr="00E302EC">
              <w:rPr>
                <w:rFonts w:ascii="Calibri" w:hAnsi="Calibri"/>
              </w:rPr>
              <w:t>Definition</w:t>
            </w:r>
          </w:p>
        </w:tc>
        <w:tc>
          <w:tcPr>
            <w:tcW w:w="3092" w:type="dxa"/>
            <w:shd w:val="clear" w:color="auto" w:fill="CCCCCC"/>
          </w:tcPr>
          <w:p w14:paraId="45CE1712" w14:textId="77777777" w:rsidR="008C1308" w:rsidRPr="00E302EC" w:rsidRDefault="008C1308" w:rsidP="007E04A8">
            <w:pPr>
              <w:rPr>
                <w:rFonts w:ascii="Calibri" w:hAnsi="Calibri"/>
              </w:rPr>
            </w:pPr>
            <w:r w:rsidRPr="00E302EC">
              <w:rPr>
                <w:rFonts w:ascii="Calibri" w:hAnsi="Calibri"/>
              </w:rPr>
              <w:t>Examples from simulation</w:t>
            </w:r>
          </w:p>
        </w:tc>
      </w:tr>
      <w:tr w:rsidR="008C1308" w:rsidRPr="00E302EC" w14:paraId="0702D5F2" w14:textId="77777777" w:rsidTr="007F7A10">
        <w:trPr>
          <w:trHeight w:val="873"/>
          <w:jc w:val="center"/>
        </w:trPr>
        <w:tc>
          <w:tcPr>
            <w:tcW w:w="2176" w:type="dxa"/>
          </w:tcPr>
          <w:p w14:paraId="5C4BD1CF" w14:textId="77777777" w:rsidR="008C1308" w:rsidRPr="00E302EC" w:rsidRDefault="008C1308" w:rsidP="007E04A8">
            <w:pPr>
              <w:rPr>
                <w:rFonts w:ascii="Calibri" w:hAnsi="Calibri"/>
              </w:rPr>
            </w:pPr>
            <w:r w:rsidRPr="00E302EC">
              <w:rPr>
                <w:rFonts w:ascii="Calibri" w:hAnsi="Calibri"/>
              </w:rPr>
              <w:t>Trait</w:t>
            </w:r>
          </w:p>
        </w:tc>
        <w:tc>
          <w:tcPr>
            <w:tcW w:w="4008" w:type="dxa"/>
          </w:tcPr>
          <w:p w14:paraId="63BCC717" w14:textId="4FF4667D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</w:tcPr>
          <w:p w14:paraId="5C2EB5D7" w14:textId="4069EF82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</w:tr>
      <w:tr w:rsidR="008C1308" w:rsidRPr="00E302EC" w14:paraId="0CE38B08" w14:textId="77777777" w:rsidTr="007F7A10">
        <w:trPr>
          <w:trHeight w:val="924"/>
          <w:jc w:val="center"/>
        </w:trPr>
        <w:tc>
          <w:tcPr>
            <w:tcW w:w="2176" w:type="dxa"/>
          </w:tcPr>
          <w:p w14:paraId="12D65A6A" w14:textId="77777777" w:rsidR="008C1308" w:rsidRPr="00E302EC" w:rsidRDefault="008C1308" w:rsidP="007E04A8">
            <w:pPr>
              <w:rPr>
                <w:rFonts w:ascii="Calibri" w:hAnsi="Calibri"/>
              </w:rPr>
            </w:pPr>
            <w:r w:rsidRPr="00E302EC">
              <w:rPr>
                <w:rFonts w:ascii="Calibri" w:hAnsi="Calibri"/>
              </w:rPr>
              <w:t>Adaptation</w:t>
            </w:r>
          </w:p>
        </w:tc>
        <w:tc>
          <w:tcPr>
            <w:tcW w:w="4008" w:type="dxa"/>
          </w:tcPr>
          <w:p w14:paraId="44576282" w14:textId="6E0CAA37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</w:tcPr>
          <w:p w14:paraId="676AF26F" w14:textId="3B161DBA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</w:tr>
      <w:tr w:rsidR="008C1308" w:rsidRPr="00E302EC" w14:paraId="2B738689" w14:textId="77777777" w:rsidTr="007F7A10">
        <w:trPr>
          <w:trHeight w:val="924"/>
          <w:jc w:val="center"/>
        </w:trPr>
        <w:tc>
          <w:tcPr>
            <w:tcW w:w="2176" w:type="dxa"/>
          </w:tcPr>
          <w:p w14:paraId="10596B4E" w14:textId="77777777" w:rsidR="008C1308" w:rsidRPr="00E302EC" w:rsidRDefault="008C1308" w:rsidP="007E04A8">
            <w:pPr>
              <w:rPr>
                <w:rFonts w:ascii="Calibri" w:hAnsi="Calibri"/>
              </w:rPr>
            </w:pPr>
            <w:r w:rsidRPr="00E302EC">
              <w:rPr>
                <w:rFonts w:ascii="Calibri" w:hAnsi="Calibri"/>
              </w:rPr>
              <w:t>Mutation</w:t>
            </w:r>
          </w:p>
        </w:tc>
        <w:tc>
          <w:tcPr>
            <w:tcW w:w="4008" w:type="dxa"/>
          </w:tcPr>
          <w:p w14:paraId="5176480E" w14:textId="76EAF3E4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</w:tcPr>
          <w:p w14:paraId="41B72E2F" w14:textId="5A7F37B1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</w:tr>
      <w:tr w:rsidR="008C1308" w:rsidRPr="00E302EC" w14:paraId="5465195E" w14:textId="77777777" w:rsidTr="007F7A10">
        <w:trPr>
          <w:trHeight w:val="873"/>
          <w:jc w:val="center"/>
        </w:trPr>
        <w:tc>
          <w:tcPr>
            <w:tcW w:w="2176" w:type="dxa"/>
          </w:tcPr>
          <w:p w14:paraId="09FCF7DC" w14:textId="77777777" w:rsidR="008C1308" w:rsidRPr="00E302EC" w:rsidRDefault="008C1308" w:rsidP="007E04A8">
            <w:pPr>
              <w:rPr>
                <w:rFonts w:ascii="Calibri" w:hAnsi="Calibri"/>
              </w:rPr>
            </w:pPr>
            <w:r w:rsidRPr="00E302EC">
              <w:rPr>
                <w:rFonts w:ascii="Calibri" w:hAnsi="Calibri"/>
              </w:rPr>
              <w:t>Limiting Factor</w:t>
            </w:r>
          </w:p>
        </w:tc>
        <w:tc>
          <w:tcPr>
            <w:tcW w:w="4008" w:type="dxa"/>
          </w:tcPr>
          <w:p w14:paraId="48BD6E57" w14:textId="2E9B7208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</w:tcPr>
          <w:p w14:paraId="263EDB05" w14:textId="5D887A4F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</w:tr>
      <w:tr w:rsidR="008C1308" w:rsidRPr="00E302EC" w14:paraId="1B1A7895" w14:textId="77777777" w:rsidTr="007F7A10">
        <w:trPr>
          <w:trHeight w:val="873"/>
          <w:jc w:val="center"/>
        </w:trPr>
        <w:tc>
          <w:tcPr>
            <w:tcW w:w="2176" w:type="dxa"/>
          </w:tcPr>
          <w:p w14:paraId="458B2116" w14:textId="77777777" w:rsidR="008C1308" w:rsidRPr="00E302EC" w:rsidRDefault="008C1308" w:rsidP="007E04A8">
            <w:pPr>
              <w:rPr>
                <w:rFonts w:ascii="Calibri" w:hAnsi="Calibri"/>
              </w:rPr>
            </w:pPr>
            <w:r w:rsidRPr="00E302EC">
              <w:rPr>
                <w:rFonts w:ascii="Calibri" w:hAnsi="Calibri"/>
              </w:rPr>
              <w:t>Biotic</w:t>
            </w:r>
          </w:p>
        </w:tc>
        <w:tc>
          <w:tcPr>
            <w:tcW w:w="4008" w:type="dxa"/>
          </w:tcPr>
          <w:p w14:paraId="05811F17" w14:textId="1C726EA8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</w:tcPr>
          <w:p w14:paraId="45925D84" w14:textId="57C90FF3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</w:tr>
      <w:tr w:rsidR="008C1308" w:rsidRPr="00E302EC" w14:paraId="6C57F752" w14:textId="77777777" w:rsidTr="007F7A10">
        <w:trPr>
          <w:trHeight w:val="924"/>
          <w:jc w:val="center"/>
        </w:trPr>
        <w:tc>
          <w:tcPr>
            <w:tcW w:w="2176" w:type="dxa"/>
          </w:tcPr>
          <w:p w14:paraId="6190A79F" w14:textId="77777777" w:rsidR="008C1308" w:rsidRPr="00E302EC" w:rsidRDefault="008C1308" w:rsidP="007E04A8">
            <w:pPr>
              <w:rPr>
                <w:rFonts w:ascii="Calibri" w:hAnsi="Calibri"/>
              </w:rPr>
            </w:pPr>
            <w:r w:rsidRPr="00E302EC">
              <w:rPr>
                <w:rFonts w:ascii="Calibri" w:hAnsi="Calibri"/>
              </w:rPr>
              <w:t>Abiotic</w:t>
            </w:r>
          </w:p>
        </w:tc>
        <w:tc>
          <w:tcPr>
            <w:tcW w:w="4008" w:type="dxa"/>
          </w:tcPr>
          <w:p w14:paraId="057B6125" w14:textId="6D0BDD06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</w:tcPr>
          <w:p w14:paraId="694A8EDF" w14:textId="5775C2A7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</w:tr>
      <w:tr w:rsidR="008C1308" w:rsidRPr="00E302EC" w14:paraId="58A834D3" w14:textId="77777777" w:rsidTr="007F7A10">
        <w:trPr>
          <w:trHeight w:val="2488"/>
          <w:jc w:val="center"/>
        </w:trPr>
        <w:tc>
          <w:tcPr>
            <w:tcW w:w="2176" w:type="dxa"/>
          </w:tcPr>
          <w:p w14:paraId="05B7FDBA" w14:textId="77777777" w:rsidR="008C1308" w:rsidRPr="00E302EC" w:rsidRDefault="008C1308" w:rsidP="007E04A8">
            <w:pPr>
              <w:rPr>
                <w:rFonts w:ascii="Calibri" w:hAnsi="Calibri"/>
              </w:rPr>
            </w:pPr>
            <w:r w:rsidRPr="00E302EC">
              <w:rPr>
                <w:rFonts w:ascii="Calibri" w:hAnsi="Calibri"/>
              </w:rPr>
              <w:t>Natural Selection</w:t>
            </w:r>
          </w:p>
        </w:tc>
        <w:tc>
          <w:tcPr>
            <w:tcW w:w="4008" w:type="dxa"/>
          </w:tcPr>
          <w:p w14:paraId="7E8D82A3" w14:textId="7B2B1FA5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092" w:type="dxa"/>
          </w:tcPr>
          <w:p w14:paraId="15D99EA7" w14:textId="5BB977A7" w:rsidR="008C1308" w:rsidRPr="00E302EC" w:rsidRDefault="008C1308" w:rsidP="007E04A8">
            <w:pPr>
              <w:rPr>
                <w:rFonts w:ascii="Calibri" w:hAnsi="Calibri"/>
                <w:color w:val="FF0000"/>
              </w:rPr>
            </w:pPr>
          </w:p>
        </w:tc>
      </w:tr>
    </w:tbl>
    <w:p w14:paraId="47FF596B" w14:textId="77777777" w:rsidR="008C1308" w:rsidRDefault="008C1308" w:rsidP="008C1308"/>
    <w:p w14:paraId="7706B603" w14:textId="77777777" w:rsidR="008C1308" w:rsidRDefault="008C1308" w:rsidP="008C1308">
      <w:pPr>
        <w:jc w:val="center"/>
        <w:rPr>
          <w:rFonts w:ascii="Calibri" w:hAnsi="Calibri"/>
        </w:rPr>
      </w:pPr>
    </w:p>
    <w:p w14:paraId="75302C96" w14:textId="77777777" w:rsidR="008C1308" w:rsidRDefault="008C1308" w:rsidP="008C1308">
      <w:pPr>
        <w:jc w:val="center"/>
        <w:rPr>
          <w:rFonts w:ascii="Calibri" w:hAnsi="Calibri"/>
        </w:rPr>
      </w:pPr>
    </w:p>
    <w:p w14:paraId="3865A4FB" w14:textId="20CB1CE8" w:rsidR="0033598F" w:rsidRDefault="0033598F" w:rsidP="00E0510B">
      <w:pPr>
        <w:rPr>
          <w:rFonts w:ascii="Calibri" w:hAnsi="Calibri"/>
        </w:rPr>
      </w:pPr>
    </w:p>
    <w:p w14:paraId="20A20A57" w14:textId="037375F0" w:rsidR="00A954B1" w:rsidRDefault="00A954B1" w:rsidP="00E0510B">
      <w:pPr>
        <w:rPr>
          <w:rFonts w:ascii="Calibri" w:hAnsi="Calibri"/>
        </w:rPr>
      </w:pPr>
    </w:p>
    <w:p w14:paraId="7F8032DA" w14:textId="77777777" w:rsidR="00A954B1" w:rsidRDefault="00A954B1" w:rsidP="00E0510B">
      <w:pPr>
        <w:rPr>
          <w:rFonts w:ascii="Calibri" w:hAnsi="Calibri" w:cstheme="majorHAnsi"/>
        </w:rPr>
      </w:pPr>
    </w:p>
    <w:p w14:paraId="26A9E578" w14:textId="5ED4E4F0" w:rsidR="0033598F" w:rsidRDefault="0033598F" w:rsidP="00E0510B">
      <w:pPr>
        <w:rPr>
          <w:rFonts w:ascii="Calibri" w:hAnsi="Calibri" w:cstheme="majorHAnsi"/>
        </w:rPr>
      </w:pPr>
    </w:p>
    <w:p w14:paraId="285FBBCE" w14:textId="7BB4A7E5" w:rsidR="0033598F" w:rsidRDefault="0033598F" w:rsidP="00E0510B">
      <w:pPr>
        <w:rPr>
          <w:rFonts w:ascii="Calibri" w:hAnsi="Calibri" w:cstheme="majorHAnsi"/>
        </w:rPr>
      </w:pPr>
    </w:p>
    <w:p w14:paraId="5C9A0921" w14:textId="1C5D2A75" w:rsidR="0033598F" w:rsidRDefault="0033598F" w:rsidP="00E0510B">
      <w:pPr>
        <w:rPr>
          <w:rFonts w:ascii="Calibri" w:hAnsi="Calibri" w:cstheme="majorHAnsi"/>
        </w:rPr>
      </w:pPr>
    </w:p>
    <w:p w14:paraId="3D327A75" w14:textId="5490BDEF" w:rsidR="0033598F" w:rsidRDefault="0033598F" w:rsidP="00E0510B">
      <w:pPr>
        <w:rPr>
          <w:rFonts w:ascii="Calibri" w:hAnsi="Calibri" w:cstheme="majorHAnsi"/>
        </w:rPr>
      </w:pPr>
    </w:p>
    <w:p w14:paraId="4FD35516" w14:textId="77777777" w:rsidR="0033598F" w:rsidRDefault="0033598F" w:rsidP="00E0510B">
      <w:pPr>
        <w:rPr>
          <w:rFonts w:ascii="Calibri" w:hAnsi="Calibri" w:cstheme="majorHAnsi"/>
        </w:rPr>
      </w:pPr>
    </w:p>
    <w:p w14:paraId="076718C5" w14:textId="77777777" w:rsidR="00E0510B" w:rsidRDefault="00E0510B" w:rsidP="008C1308">
      <w:pPr>
        <w:jc w:val="center"/>
        <w:rPr>
          <w:rFonts w:ascii="Calibri" w:hAnsi="Calibri"/>
        </w:rPr>
      </w:pPr>
    </w:p>
    <w:p w14:paraId="5FF79291" w14:textId="7997C4BC" w:rsidR="00344397" w:rsidRPr="00505EEE" w:rsidRDefault="00344397" w:rsidP="00344397">
      <w:pPr>
        <w:rPr>
          <w:rFonts w:ascii="Calibri" w:hAnsi="Calibri" w:cstheme="majorHAnsi"/>
          <w:sz w:val="22"/>
          <w:szCs w:val="22"/>
        </w:rPr>
      </w:pPr>
      <w:proofErr w:type="gramStart"/>
      <w:r w:rsidRPr="00545639">
        <w:rPr>
          <w:rFonts w:ascii="Calibri" w:hAnsi="Calibri" w:cstheme="majorHAnsi"/>
        </w:rPr>
        <w:lastRenderedPageBreak/>
        <w:t>Name:_</w:t>
      </w:r>
      <w:proofErr w:type="gramEnd"/>
      <w:r w:rsidRPr="00545639">
        <w:rPr>
          <w:rFonts w:ascii="Calibri" w:hAnsi="Calibri" w:cstheme="majorHAnsi"/>
        </w:rPr>
        <w:t>___________________________________         Date:______________________</w:t>
      </w:r>
    </w:p>
    <w:p w14:paraId="37BEBEF6" w14:textId="77777777" w:rsidR="00344397" w:rsidRPr="00545639" w:rsidRDefault="00344397" w:rsidP="00344397">
      <w:pPr>
        <w:rPr>
          <w:rFonts w:ascii="Calibri" w:hAnsi="Calibri" w:cstheme="majorHAnsi"/>
        </w:rPr>
      </w:pPr>
    </w:p>
    <w:p w14:paraId="2BB0A7A1" w14:textId="77777777" w:rsidR="00344397" w:rsidRPr="00F8036B" w:rsidRDefault="006E5502" w:rsidP="00344397">
      <w:pPr>
        <w:jc w:val="center"/>
        <w:rPr>
          <w:rFonts w:ascii="Calibri" w:hAnsi="Calibri" w:cstheme="majorHAnsi"/>
          <w:b/>
          <w:sz w:val="32"/>
        </w:rPr>
      </w:pPr>
      <w:r w:rsidRPr="00F8036B">
        <w:rPr>
          <w:rFonts w:ascii="Calibri" w:hAnsi="Calibri" w:cstheme="majorHAnsi"/>
          <w:b/>
          <w:sz w:val="32"/>
        </w:rPr>
        <w:t>Show What You Know: Natural Selection</w:t>
      </w:r>
    </w:p>
    <w:p w14:paraId="331B912C" w14:textId="77777777" w:rsidR="00344397" w:rsidRPr="00545639" w:rsidRDefault="00344397" w:rsidP="00344397">
      <w:pPr>
        <w:rPr>
          <w:rFonts w:ascii="Calibri" w:hAnsi="Calibri" w:cstheme="majorHAnsi"/>
        </w:rPr>
      </w:pPr>
    </w:p>
    <w:p w14:paraId="439D1BFA" w14:textId="77777777" w:rsidR="00344397" w:rsidRPr="00545639" w:rsidRDefault="00344397" w:rsidP="007E04A8">
      <w:pPr>
        <w:numPr>
          <w:ilvl w:val="0"/>
          <w:numId w:val="4"/>
        </w:numPr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 xml:space="preserve">Use the graph below to answer the following questions: </w:t>
      </w:r>
    </w:p>
    <w:p w14:paraId="7D471B3C" w14:textId="4AE6185D" w:rsidR="00344397" w:rsidRPr="00545639" w:rsidRDefault="00344397" w:rsidP="00344397">
      <w:pPr>
        <w:rPr>
          <w:rFonts w:ascii="Calibri" w:hAnsi="Calibri" w:cstheme="majorHAnsi"/>
          <w:sz w:val="28"/>
          <w:szCs w:val="28"/>
        </w:rPr>
      </w:pPr>
    </w:p>
    <w:p w14:paraId="2BECCFB3" w14:textId="1084F6F8" w:rsidR="00344397" w:rsidRPr="00545639" w:rsidRDefault="00C472E3" w:rsidP="00344397">
      <w:pPr>
        <w:rPr>
          <w:rFonts w:ascii="Calibri" w:hAnsi="Calibri" w:cstheme="majorHAnsi"/>
          <w:sz w:val="28"/>
          <w:szCs w:val="28"/>
        </w:rPr>
      </w:pPr>
      <w:r w:rsidRPr="00C472E3">
        <w:rPr>
          <w:rFonts w:ascii="Calibri" w:hAnsi="Calibri" w:cstheme="majorHAnsi"/>
          <w:noProof/>
          <w:sz w:val="28"/>
          <w:szCs w:val="28"/>
        </w:rPr>
        <w:drawing>
          <wp:inline distT="0" distB="0" distL="0" distR="0" wp14:anchorId="5803551E" wp14:editId="076E8FBA">
            <wp:extent cx="6327140" cy="2328545"/>
            <wp:effectExtent l="0" t="0" r="0" b="0"/>
            <wp:docPr id="30" name="Picture 3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screenshot of a cell phon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DBAD3" w14:textId="77777777" w:rsidR="00344397" w:rsidRPr="00545639" w:rsidRDefault="00344397" w:rsidP="00344397">
      <w:pPr>
        <w:rPr>
          <w:rFonts w:ascii="Calibri" w:hAnsi="Calibri" w:cstheme="majorHAnsi"/>
          <w:sz w:val="28"/>
          <w:szCs w:val="28"/>
        </w:rPr>
      </w:pPr>
    </w:p>
    <w:p w14:paraId="70053BB7" w14:textId="77777777" w:rsidR="00344397" w:rsidRPr="00545639" w:rsidRDefault="00344397" w:rsidP="007E04A8">
      <w:pPr>
        <w:pStyle w:val="ListParagraph"/>
        <w:numPr>
          <w:ilvl w:val="1"/>
          <w:numId w:val="4"/>
        </w:numPr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When do we first see more brown rabbits in the population than white ones?  Circle the letter for the correct time point.</w:t>
      </w:r>
    </w:p>
    <w:p w14:paraId="13D0E07B" w14:textId="77777777" w:rsidR="00344397" w:rsidRPr="00545639" w:rsidRDefault="00344397" w:rsidP="00344397">
      <w:pPr>
        <w:pStyle w:val="ListParagraph"/>
        <w:ind w:left="1440"/>
        <w:rPr>
          <w:rFonts w:ascii="Calibri" w:hAnsi="Calibri" w:cstheme="majorHAnsi"/>
        </w:rPr>
      </w:pPr>
    </w:p>
    <w:p w14:paraId="4F40920B" w14:textId="378C8958" w:rsidR="00344397" w:rsidRPr="00545639" w:rsidRDefault="00344397" w:rsidP="00344397">
      <w:pPr>
        <w:pStyle w:val="ListParagraph"/>
        <w:ind w:left="1440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A</w:t>
      </w:r>
      <w:r w:rsidRPr="00545639">
        <w:rPr>
          <w:rFonts w:ascii="Calibri" w:hAnsi="Calibri" w:cstheme="majorHAnsi"/>
        </w:rPr>
        <w:tab/>
      </w:r>
      <w:r w:rsidRPr="00545639">
        <w:rPr>
          <w:rFonts w:ascii="Calibri" w:hAnsi="Calibri" w:cstheme="majorHAnsi"/>
        </w:rPr>
        <w:tab/>
        <w:t>B</w:t>
      </w:r>
      <w:r w:rsidRPr="00545639">
        <w:rPr>
          <w:rFonts w:ascii="Calibri" w:hAnsi="Calibri" w:cstheme="majorHAnsi"/>
        </w:rPr>
        <w:tab/>
      </w:r>
      <w:r w:rsidRPr="00545639">
        <w:rPr>
          <w:rFonts w:ascii="Calibri" w:hAnsi="Calibri" w:cstheme="majorHAnsi"/>
        </w:rPr>
        <w:tab/>
        <w:t>C</w:t>
      </w:r>
      <w:r w:rsidRPr="00545639">
        <w:rPr>
          <w:rFonts w:ascii="Calibri" w:hAnsi="Calibri" w:cstheme="majorHAnsi"/>
        </w:rPr>
        <w:tab/>
      </w:r>
      <w:r w:rsidRPr="00545639">
        <w:rPr>
          <w:rFonts w:ascii="Calibri" w:hAnsi="Calibri" w:cstheme="majorHAnsi"/>
        </w:rPr>
        <w:tab/>
        <w:t>D</w:t>
      </w:r>
      <w:r w:rsidRPr="00545639">
        <w:rPr>
          <w:rFonts w:ascii="Calibri" w:hAnsi="Calibri" w:cstheme="majorHAnsi"/>
        </w:rPr>
        <w:tab/>
      </w:r>
      <w:r w:rsidRPr="00545639">
        <w:rPr>
          <w:rFonts w:ascii="Calibri" w:hAnsi="Calibri" w:cstheme="majorHAnsi"/>
        </w:rPr>
        <w:tab/>
        <w:t xml:space="preserve">     </w:t>
      </w:r>
    </w:p>
    <w:p w14:paraId="7B2F9525" w14:textId="77777777" w:rsidR="00344397" w:rsidRPr="00545639" w:rsidRDefault="00344397" w:rsidP="00344397">
      <w:pPr>
        <w:pStyle w:val="ListParagraph"/>
        <w:ind w:left="1440"/>
        <w:rPr>
          <w:rFonts w:ascii="Calibri" w:hAnsi="Calibri" w:cstheme="majorHAnsi"/>
        </w:rPr>
      </w:pPr>
    </w:p>
    <w:p w14:paraId="6B79B4E2" w14:textId="77777777" w:rsidR="00344397" w:rsidRPr="00545639" w:rsidRDefault="00344397" w:rsidP="007E04A8">
      <w:pPr>
        <w:pStyle w:val="ListParagraph"/>
        <w:numPr>
          <w:ilvl w:val="1"/>
          <w:numId w:val="4"/>
        </w:numPr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Which time point shows when predators (wolves) were first introduced in to the rabbit’s habitat?  Circle the letter for the correct time point.</w:t>
      </w:r>
    </w:p>
    <w:p w14:paraId="371D3977" w14:textId="77777777" w:rsidR="00344397" w:rsidRPr="00545639" w:rsidRDefault="00344397" w:rsidP="00344397">
      <w:pPr>
        <w:pStyle w:val="ListParagraph"/>
        <w:rPr>
          <w:rFonts w:ascii="Calibri" w:hAnsi="Calibri" w:cstheme="majorHAnsi"/>
        </w:rPr>
      </w:pPr>
    </w:p>
    <w:p w14:paraId="77324B57" w14:textId="257DC658" w:rsidR="00344397" w:rsidRPr="00545639" w:rsidRDefault="00344397" w:rsidP="00344397">
      <w:pPr>
        <w:pStyle w:val="ListParagraph"/>
        <w:ind w:left="1440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A</w:t>
      </w:r>
      <w:r w:rsidRPr="00545639">
        <w:rPr>
          <w:rFonts w:ascii="Calibri" w:hAnsi="Calibri" w:cstheme="majorHAnsi"/>
        </w:rPr>
        <w:tab/>
      </w:r>
      <w:r w:rsidRPr="00545639">
        <w:rPr>
          <w:rFonts w:ascii="Calibri" w:hAnsi="Calibri" w:cstheme="majorHAnsi"/>
        </w:rPr>
        <w:tab/>
        <w:t>B</w:t>
      </w:r>
      <w:r w:rsidRPr="00545639">
        <w:rPr>
          <w:rFonts w:ascii="Calibri" w:hAnsi="Calibri" w:cstheme="majorHAnsi"/>
        </w:rPr>
        <w:tab/>
      </w:r>
      <w:r w:rsidRPr="00545639">
        <w:rPr>
          <w:rFonts w:ascii="Calibri" w:hAnsi="Calibri" w:cstheme="majorHAnsi"/>
        </w:rPr>
        <w:tab/>
        <w:t>C</w:t>
      </w:r>
      <w:r w:rsidRPr="00545639">
        <w:rPr>
          <w:rFonts w:ascii="Calibri" w:hAnsi="Calibri" w:cstheme="majorHAnsi"/>
        </w:rPr>
        <w:tab/>
      </w:r>
      <w:r w:rsidRPr="00545639">
        <w:rPr>
          <w:rFonts w:ascii="Calibri" w:hAnsi="Calibri" w:cstheme="majorHAnsi"/>
        </w:rPr>
        <w:tab/>
        <w:t>D</w:t>
      </w:r>
      <w:r w:rsidRPr="00545639">
        <w:rPr>
          <w:rFonts w:ascii="Calibri" w:hAnsi="Calibri" w:cstheme="majorHAnsi"/>
        </w:rPr>
        <w:tab/>
      </w:r>
      <w:r w:rsidRPr="00545639">
        <w:rPr>
          <w:rFonts w:ascii="Calibri" w:hAnsi="Calibri" w:cstheme="majorHAnsi"/>
        </w:rPr>
        <w:tab/>
        <w:t xml:space="preserve">     </w:t>
      </w:r>
    </w:p>
    <w:p w14:paraId="5F8142E3" w14:textId="77777777" w:rsidR="00344397" w:rsidRPr="00545639" w:rsidRDefault="00344397" w:rsidP="00344397">
      <w:pPr>
        <w:ind w:left="720"/>
        <w:rPr>
          <w:rFonts w:ascii="Calibri" w:hAnsi="Calibri" w:cstheme="majorHAnsi"/>
        </w:rPr>
      </w:pPr>
    </w:p>
    <w:p w14:paraId="7CEFE916" w14:textId="77777777" w:rsidR="00344397" w:rsidRPr="00545639" w:rsidRDefault="00344397" w:rsidP="00344397">
      <w:pPr>
        <w:rPr>
          <w:rFonts w:ascii="Calibri" w:hAnsi="Calibri" w:cstheme="majorHAnsi"/>
        </w:rPr>
      </w:pPr>
    </w:p>
    <w:p w14:paraId="1ACDDD0B" w14:textId="77777777" w:rsidR="00344397" w:rsidRPr="00545639" w:rsidRDefault="00344397" w:rsidP="007E04A8">
      <w:pPr>
        <w:pStyle w:val="ListParagraph"/>
        <w:numPr>
          <w:ilvl w:val="0"/>
          <w:numId w:val="4"/>
        </w:numPr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Which of the following is an example of a limiting factor in an ecosystem?</w:t>
      </w:r>
    </w:p>
    <w:p w14:paraId="66A59FC6" w14:textId="77777777" w:rsidR="00344397" w:rsidRPr="00545639" w:rsidRDefault="00344397" w:rsidP="00344397">
      <w:pPr>
        <w:pStyle w:val="ListParagraph"/>
        <w:rPr>
          <w:rFonts w:ascii="Calibri" w:hAnsi="Calibri" w:cstheme="majorHAnsi"/>
        </w:rPr>
      </w:pPr>
    </w:p>
    <w:p w14:paraId="7AEF5248" w14:textId="77777777" w:rsidR="00344397" w:rsidRPr="00545639" w:rsidRDefault="00344397" w:rsidP="007E04A8">
      <w:pPr>
        <w:pStyle w:val="ListParagraph"/>
        <w:numPr>
          <w:ilvl w:val="1"/>
          <w:numId w:val="4"/>
        </w:numPr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Food</w:t>
      </w:r>
    </w:p>
    <w:p w14:paraId="4A348ED0" w14:textId="77777777" w:rsidR="00344397" w:rsidRPr="00545639" w:rsidRDefault="00344397" w:rsidP="007E04A8">
      <w:pPr>
        <w:pStyle w:val="ListParagraph"/>
        <w:numPr>
          <w:ilvl w:val="1"/>
          <w:numId w:val="4"/>
        </w:numPr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 xml:space="preserve">Number of predators </w:t>
      </w:r>
    </w:p>
    <w:p w14:paraId="5D57A8BD" w14:textId="77777777" w:rsidR="00344397" w:rsidRPr="00545639" w:rsidRDefault="00344397" w:rsidP="007E04A8">
      <w:pPr>
        <w:pStyle w:val="ListParagraph"/>
        <w:numPr>
          <w:ilvl w:val="1"/>
          <w:numId w:val="4"/>
        </w:numPr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Amount of space</w:t>
      </w:r>
    </w:p>
    <w:p w14:paraId="06F13913" w14:textId="77777777" w:rsidR="00344397" w:rsidRPr="00545639" w:rsidRDefault="00E745EF" w:rsidP="007E04A8">
      <w:pPr>
        <w:pStyle w:val="ListParagraph"/>
        <w:numPr>
          <w:ilvl w:val="1"/>
          <w:numId w:val="4"/>
        </w:numPr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All of the above</w:t>
      </w:r>
    </w:p>
    <w:p w14:paraId="6F273C48" w14:textId="77777777" w:rsidR="00344397" w:rsidRPr="00545639" w:rsidRDefault="00344397" w:rsidP="00344397">
      <w:pPr>
        <w:pStyle w:val="ListParagraph"/>
        <w:ind w:left="1440"/>
        <w:rPr>
          <w:rFonts w:ascii="Calibri" w:hAnsi="Calibri" w:cstheme="majorHAnsi"/>
        </w:rPr>
      </w:pPr>
    </w:p>
    <w:p w14:paraId="4F4080B4" w14:textId="77777777" w:rsidR="00344397" w:rsidRPr="00545639" w:rsidRDefault="00344397" w:rsidP="00344397">
      <w:pPr>
        <w:pStyle w:val="ListParagraph"/>
        <w:ind w:left="1440"/>
        <w:rPr>
          <w:rFonts w:ascii="Calibri" w:hAnsi="Calibri" w:cstheme="majorHAnsi"/>
        </w:rPr>
      </w:pPr>
    </w:p>
    <w:p w14:paraId="78965E9E" w14:textId="77777777" w:rsidR="006E5502" w:rsidRPr="00F8036B" w:rsidRDefault="006E5502" w:rsidP="007E04A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F8036B">
        <w:rPr>
          <w:rFonts w:asciiTheme="majorHAnsi" w:eastAsiaTheme="minorHAnsi" w:hAnsiTheme="majorHAnsi" w:cstheme="majorHAnsi"/>
        </w:rPr>
        <w:t>When the insecticide known as DDT was first introduced, it was highly effective.  Which of these</w:t>
      </w:r>
      <w:r w:rsidR="000B4616">
        <w:rPr>
          <w:rFonts w:asciiTheme="majorHAnsi" w:eastAsiaTheme="minorHAnsi" w:hAnsiTheme="majorHAnsi" w:cstheme="majorHAnsi"/>
        </w:rPr>
        <w:t xml:space="preserve"> </w:t>
      </w:r>
      <w:r w:rsidRPr="00F8036B">
        <w:rPr>
          <w:rFonts w:asciiTheme="majorHAnsi" w:eastAsiaTheme="minorHAnsi" w:hAnsiTheme="majorHAnsi" w:cstheme="majorHAnsi"/>
        </w:rPr>
        <w:t xml:space="preserve">is the most likely reason that DDT became less effective as an insecticide? </w:t>
      </w:r>
    </w:p>
    <w:p w14:paraId="3BB8BC73" w14:textId="77777777" w:rsidR="006E5502" w:rsidRPr="00F8036B" w:rsidRDefault="006E5502" w:rsidP="007E04A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F8036B">
        <w:rPr>
          <w:rFonts w:asciiTheme="majorHAnsi" w:eastAsiaTheme="minorHAnsi" w:hAnsiTheme="majorHAnsi" w:cstheme="majorHAnsi"/>
        </w:rPr>
        <w:t xml:space="preserve">rain caused DDT to be washed away in water runoff </w:t>
      </w:r>
    </w:p>
    <w:p w14:paraId="392254BB" w14:textId="77777777" w:rsidR="006E5502" w:rsidRPr="00F8036B" w:rsidRDefault="006E5502" w:rsidP="007E04A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F8036B">
        <w:rPr>
          <w:rFonts w:asciiTheme="majorHAnsi" w:eastAsiaTheme="minorHAnsi" w:hAnsiTheme="majorHAnsi" w:cstheme="majorHAnsi"/>
        </w:rPr>
        <w:t xml:space="preserve">insects resistant to DDT survived and reproduced successfully </w:t>
      </w:r>
    </w:p>
    <w:p w14:paraId="75195250" w14:textId="77777777" w:rsidR="006E5502" w:rsidRPr="00F8036B" w:rsidRDefault="006E5502" w:rsidP="007E04A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F8036B">
        <w:rPr>
          <w:rFonts w:asciiTheme="majorHAnsi" w:eastAsiaTheme="minorHAnsi" w:hAnsiTheme="majorHAnsi" w:cstheme="majorHAnsi"/>
        </w:rPr>
        <w:t xml:space="preserve">biological </w:t>
      </w:r>
      <w:r w:rsidR="00A3601F">
        <w:rPr>
          <w:rFonts w:asciiTheme="majorHAnsi" w:eastAsiaTheme="minorHAnsi" w:hAnsiTheme="majorHAnsi" w:cstheme="majorHAnsi"/>
        </w:rPr>
        <w:t>magnification</w:t>
      </w:r>
      <w:r w:rsidRPr="00F8036B">
        <w:rPr>
          <w:rFonts w:asciiTheme="majorHAnsi" w:eastAsiaTheme="minorHAnsi" w:hAnsiTheme="majorHAnsi" w:cstheme="majorHAnsi"/>
        </w:rPr>
        <w:t xml:space="preserve"> decreased the number of insect predators </w:t>
      </w:r>
    </w:p>
    <w:p w14:paraId="6777B2BB" w14:textId="77777777" w:rsidR="006E5502" w:rsidRDefault="006E5502" w:rsidP="007E04A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F8036B">
        <w:rPr>
          <w:rFonts w:asciiTheme="majorHAnsi" w:eastAsiaTheme="minorHAnsi" w:hAnsiTheme="majorHAnsi" w:cstheme="majorHAnsi"/>
        </w:rPr>
        <w:t>changes in the types of crops grown caused changes in the types of pests</w:t>
      </w:r>
    </w:p>
    <w:p w14:paraId="7610B0E2" w14:textId="77777777" w:rsidR="006E5502" w:rsidRPr="00F8036B" w:rsidRDefault="006E5502" w:rsidP="00F8036B">
      <w:pPr>
        <w:pStyle w:val="ListParagraph"/>
        <w:autoSpaceDE w:val="0"/>
        <w:autoSpaceDN w:val="0"/>
        <w:adjustRightInd w:val="0"/>
        <w:ind w:left="1440"/>
        <w:rPr>
          <w:rFonts w:asciiTheme="majorHAnsi" w:eastAsiaTheme="minorHAnsi" w:hAnsiTheme="majorHAnsi" w:cstheme="majorHAnsi"/>
        </w:rPr>
      </w:pPr>
    </w:p>
    <w:p w14:paraId="2A2F9E67" w14:textId="77777777" w:rsidR="005D0498" w:rsidRPr="00066048" w:rsidRDefault="005D0498" w:rsidP="005D0498">
      <w:pPr>
        <w:keepNext/>
        <w:numPr>
          <w:ilvl w:val="0"/>
          <w:numId w:val="4"/>
        </w:numPr>
        <w:contextualSpacing/>
        <w:rPr>
          <w:rFonts w:ascii="Calibri" w:hAnsi="Calibri" w:cs="Calibri"/>
        </w:rPr>
      </w:pPr>
      <w:r w:rsidRPr="00066048">
        <w:rPr>
          <w:rFonts w:ascii="Calibri" w:hAnsi="Calibri" w:cs="Calibri"/>
        </w:rPr>
        <w:lastRenderedPageBreak/>
        <w:t xml:space="preserve">A pack of wolves that normally live in warm weather experience a climate change that creates a new arctic environment. After many generations, the wolves develop many adaptations including sharper teeth and thicker fur. For surviving the colder climate, what types of mutations are those adaptations? </w:t>
      </w:r>
    </w:p>
    <w:p w14:paraId="7FDC9182" w14:textId="77777777" w:rsidR="005D0498" w:rsidRPr="00066048" w:rsidRDefault="005D0498" w:rsidP="005D0498">
      <w:pPr>
        <w:keepNext/>
        <w:ind w:left="720"/>
        <w:contextualSpacing/>
        <w:rPr>
          <w:rFonts w:ascii="Calibri" w:hAnsi="Calibri" w:cs="Calibri"/>
        </w:rPr>
      </w:pPr>
      <w:r w:rsidRPr="00066048">
        <w:rPr>
          <w:rFonts w:ascii="Calibri" w:hAnsi="Calibri" w:cs="Calibri"/>
        </w:rPr>
        <w:t>a. Sharper teeth and thicker fur are both positive mutations</w:t>
      </w:r>
    </w:p>
    <w:p w14:paraId="4BC71BFE" w14:textId="77777777" w:rsidR="005D0498" w:rsidRPr="00066048" w:rsidRDefault="005D0498" w:rsidP="005D0498">
      <w:pPr>
        <w:keepNext/>
        <w:ind w:left="720"/>
        <w:contextualSpacing/>
        <w:rPr>
          <w:rFonts w:ascii="Calibri" w:hAnsi="Calibri" w:cs="Calibri"/>
        </w:rPr>
      </w:pPr>
      <w:r w:rsidRPr="00066048">
        <w:rPr>
          <w:rFonts w:ascii="Calibri" w:hAnsi="Calibri" w:cs="Calibri"/>
        </w:rPr>
        <w:t>b. Sharper teeth is a neutral mutation and thicker fur is a negative mutation</w:t>
      </w:r>
    </w:p>
    <w:p w14:paraId="3089AB2D" w14:textId="77777777" w:rsidR="005D0498" w:rsidRPr="00066048" w:rsidRDefault="005D0498" w:rsidP="005D0498">
      <w:pPr>
        <w:keepNext/>
        <w:ind w:left="720"/>
        <w:contextualSpacing/>
        <w:rPr>
          <w:rFonts w:ascii="Calibri" w:hAnsi="Calibri" w:cs="Calibri"/>
        </w:rPr>
      </w:pPr>
      <w:r w:rsidRPr="00066048">
        <w:rPr>
          <w:rFonts w:ascii="Calibri" w:hAnsi="Calibri" w:cs="Calibri"/>
        </w:rPr>
        <w:t xml:space="preserve">c. Sharper teeth is a negative mutation and thicker fur is a neutral mutation </w:t>
      </w:r>
    </w:p>
    <w:p w14:paraId="2C78B743" w14:textId="77777777" w:rsidR="005D0498" w:rsidRPr="00066048" w:rsidRDefault="005D0498" w:rsidP="005D0498">
      <w:pPr>
        <w:keepNext/>
        <w:ind w:left="720"/>
        <w:contextualSpacing/>
        <w:rPr>
          <w:rFonts w:ascii="Calibri" w:hAnsi="Calibri" w:cs="Calibri"/>
        </w:rPr>
      </w:pPr>
      <w:r w:rsidRPr="00066048">
        <w:rPr>
          <w:rFonts w:ascii="Calibri" w:hAnsi="Calibri" w:cs="Calibri"/>
        </w:rPr>
        <w:t>d. Sharper teeth is a neutral mutation and thicker fur is a positive mutation</w:t>
      </w:r>
    </w:p>
    <w:p w14:paraId="2E1B5DFB" w14:textId="77777777" w:rsidR="005D0498" w:rsidRPr="00066048" w:rsidRDefault="005D0498" w:rsidP="005D0498">
      <w:pPr>
        <w:keepNext/>
        <w:ind w:left="720"/>
        <w:contextualSpacing/>
        <w:rPr>
          <w:rFonts w:ascii="Calibri" w:hAnsi="Calibri" w:cs="Calibri"/>
        </w:rPr>
      </w:pPr>
    </w:p>
    <w:p w14:paraId="6AF13B73" w14:textId="77777777" w:rsidR="005D0498" w:rsidRPr="00066048" w:rsidRDefault="005D0498" w:rsidP="005D0498">
      <w:pPr>
        <w:keepNext/>
        <w:numPr>
          <w:ilvl w:val="0"/>
          <w:numId w:val="4"/>
        </w:numPr>
        <w:contextualSpacing/>
        <w:rPr>
          <w:rFonts w:ascii="Calibri" w:hAnsi="Calibri" w:cs="Calibri"/>
        </w:rPr>
      </w:pPr>
      <w:r w:rsidRPr="00066048">
        <w:rPr>
          <w:rFonts w:ascii="Calibri" w:hAnsi="Calibri" w:cs="Calibri"/>
        </w:rPr>
        <w:t xml:space="preserve">Describe ways the simulation was limited in Challenge 2 (limited food for bunnies) and what are some modifications that can be made to the simulation so that it more closely resembles real life? </w:t>
      </w:r>
    </w:p>
    <w:p w14:paraId="78594F64" w14:textId="77777777" w:rsidR="00344397" w:rsidRPr="005D0498" w:rsidRDefault="00344397" w:rsidP="005D0498">
      <w:pPr>
        <w:rPr>
          <w:rFonts w:ascii="Calibri" w:hAnsi="Calibri" w:cstheme="majorHAnsi"/>
        </w:rPr>
      </w:pPr>
    </w:p>
    <w:p w14:paraId="1547BA8C" w14:textId="77777777" w:rsidR="00344397" w:rsidRPr="00545639" w:rsidRDefault="00344397" w:rsidP="00344397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7BCC5337" w14:textId="77777777" w:rsidR="00344397" w:rsidRPr="00545639" w:rsidRDefault="00344397" w:rsidP="00344397">
      <w:pPr>
        <w:pStyle w:val="ListParagraph"/>
        <w:rPr>
          <w:rFonts w:ascii="Calibri" w:hAnsi="Calibri" w:cstheme="majorHAnsi"/>
        </w:rPr>
      </w:pPr>
    </w:p>
    <w:p w14:paraId="68A15452" w14:textId="77777777" w:rsidR="00344397" w:rsidRPr="00545639" w:rsidRDefault="00344397" w:rsidP="00344397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102CCAFF" w14:textId="77777777" w:rsidR="00344397" w:rsidRPr="00545639" w:rsidRDefault="00344397" w:rsidP="00344397">
      <w:pPr>
        <w:pStyle w:val="ListParagraph"/>
        <w:rPr>
          <w:rFonts w:ascii="Calibri" w:hAnsi="Calibri" w:cstheme="majorHAnsi"/>
        </w:rPr>
      </w:pPr>
    </w:p>
    <w:p w14:paraId="2174601F" w14:textId="77777777" w:rsidR="00344397" w:rsidRPr="00545639" w:rsidRDefault="00344397" w:rsidP="00344397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089843AE" w14:textId="77777777" w:rsidR="00344397" w:rsidRPr="00545639" w:rsidRDefault="00344397" w:rsidP="00344397">
      <w:pPr>
        <w:pStyle w:val="ListParagraph"/>
        <w:rPr>
          <w:rFonts w:ascii="Calibri" w:hAnsi="Calibri" w:cstheme="majorHAnsi"/>
        </w:rPr>
      </w:pPr>
    </w:p>
    <w:p w14:paraId="54692973" w14:textId="77777777" w:rsidR="00344397" w:rsidRDefault="00344397" w:rsidP="00344397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6168064E" w14:textId="77777777" w:rsidR="000B4616" w:rsidRPr="00545639" w:rsidRDefault="000B4616" w:rsidP="00344397">
      <w:pPr>
        <w:pStyle w:val="ListParagraph"/>
        <w:rPr>
          <w:rFonts w:ascii="Calibri" w:hAnsi="Calibri" w:cstheme="majorHAnsi"/>
        </w:rPr>
      </w:pPr>
    </w:p>
    <w:p w14:paraId="6EC6BCE5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59497FDF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</w:p>
    <w:p w14:paraId="73BB7064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78D3991F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</w:p>
    <w:p w14:paraId="68A63092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4AA24A0C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</w:p>
    <w:p w14:paraId="4EFF959C" w14:textId="77777777" w:rsidR="000B4616" w:rsidRDefault="000B4616" w:rsidP="000B4616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3E1B670D" w14:textId="77777777" w:rsidR="000B4616" w:rsidRDefault="000B4616" w:rsidP="000B4616">
      <w:pPr>
        <w:pStyle w:val="ListParagraph"/>
        <w:rPr>
          <w:rFonts w:ascii="Calibri" w:hAnsi="Calibri" w:cstheme="majorHAnsi"/>
        </w:rPr>
      </w:pPr>
    </w:p>
    <w:p w14:paraId="3C4D2E59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77F7D0E3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</w:p>
    <w:p w14:paraId="79159C62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4D1D489F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</w:p>
    <w:p w14:paraId="7777E0B0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4CF3B37A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</w:p>
    <w:p w14:paraId="3C392CC2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  <w:r w:rsidRPr="00545639">
        <w:rPr>
          <w:rFonts w:ascii="Calibri" w:hAnsi="Calibri" w:cstheme="majorHAnsi"/>
        </w:rPr>
        <w:t>________________________________________________________________________</w:t>
      </w:r>
    </w:p>
    <w:p w14:paraId="7876D55B" w14:textId="77777777" w:rsidR="000B4616" w:rsidRPr="00545639" w:rsidRDefault="000B4616" w:rsidP="000B4616">
      <w:pPr>
        <w:pStyle w:val="ListParagraph"/>
        <w:rPr>
          <w:rFonts w:ascii="Calibri" w:hAnsi="Calibri" w:cstheme="majorHAnsi"/>
        </w:rPr>
      </w:pPr>
    </w:p>
    <w:p w14:paraId="01E3FDD2" w14:textId="77777777" w:rsidR="00344397" w:rsidRPr="00545639" w:rsidRDefault="00344397" w:rsidP="00344397">
      <w:pPr>
        <w:pStyle w:val="ListParagraph"/>
        <w:rPr>
          <w:rFonts w:ascii="Calibri" w:hAnsi="Calibri" w:cstheme="majorHAnsi"/>
        </w:rPr>
      </w:pPr>
    </w:p>
    <w:p w14:paraId="228D1B36" w14:textId="77777777" w:rsidR="00344397" w:rsidRPr="00545639" w:rsidRDefault="00344397" w:rsidP="00945A38">
      <w:pPr>
        <w:rPr>
          <w:rFonts w:ascii="Calibri" w:hAnsi="Calibri" w:cstheme="majorHAnsi"/>
          <w:sz w:val="90"/>
          <w:szCs w:val="90"/>
        </w:rPr>
      </w:pPr>
    </w:p>
    <w:p w14:paraId="1A59A9C2" w14:textId="77777777" w:rsidR="00245916" w:rsidRDefault="00245916" w:rsidP="00245916">
      <w:pPr>
        <w:rPr>
          <w:rFonts w:ascii="Calibri" w:hAnsi="Calibri"/>
        </w:rPr>
      </w:pPr>
    </w:p>
    <w:p w14:paraId="1E20846E" w14:textId="77777777" w:rsidR="00BE2778" w:rsidRDefault="00BE2778" w:rsidP="00245916">
      <w:pPr>
        <w:rPr>
          <w:rFonts w:ascii="Calibri" w:hAnsi="Calibri"/>
        </w:rPr>
      </w:pPr>
    </w:p>
    <w:p w14:paraId="60854407" w14:textId="77777777" w:rsidR="00BE2778" w:rsidRDefault="00BE2778" w:rsidP="00245916">
      <w:pPr>
        <w:rPr>
          <w:rFonts w:ascii="Calibri" w:hAnsi="Calibri"/>
        </w:rPr>
      </w:pPr>
    </w:p>
    <w:p w14:paraId="62EC7083" w14:textId="792BCFAD" w:rsidR="001A3BC6" w:rsidRPr="00A954B1" w:rsidRDefault="001A3BC6" w:rsidP="00A954B1">
      <w:pPr>
        <w:rPr>
          <w:rFonts w:ascii="Calibri" w:hAnsi="Calibri" w:cstheme="majorHAnsi"/>
        </w:rPr>
      </w:pPr>
    </w:p>
    <w:sectPr w:rsidR="001A3BC6" w:rsidRPr="00A954B1" w:rsidSect="00FC19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1E21" w14:textId="77777777" w:rsidR="00D82279" w:rsidRDefault="00D82279" w:rsidP="00945A38">
      <w:r>
        <w:separator/>
      </w:r>
    </w:p>
  </w:endnote>
  <w:endnote w:type="continuationSeparator" w:id="0">
    <w:p w14:paraId="4C0A7D09" w14:textId="77777777" w:rsidR="00D82279" w:rsidRDefault="00D82279" w:rsidP="0094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028F" w14:textId="77777777" w:rsidR="00414772" w:rsidRDefault="00414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1113" w14:textId="77777777" w:rsidR="00414772" w:rsidRPr="00251A4A" w:rsidRDefault="00414772" w:rsidP="00945A38">
    <w:pPr>
      <w:pStyle w:val="Footer"/>
      <w:jc w:val="right"/>
      <w:rPr>
        <w:rFonts w:ascii="Calibri" w:hAnsi="Calibri"/>
      </w:rPr>
    </w:pPr>
    <w:r w:rsidRPr="00251A4A">
      <w:rPr>
        <w:rFonts w:ascii="Calibri" w:hAnsi="Calibri" w:cs="Times New Roman"/>
      </w:rPr>
      <w:t xml:space="preserve">Page </w:t>
    </w:r>
    <w:r w:rsidRPr="00251A4A">
      <w:rPr>
        <w:rFonts w:ascii="Calibri" w:hAnsi="Calibri" w:cs="Times New Roman"/>
      </w:rPr>
      <w:fldChar w:fldCharType="begin"/>
    </w:r>
    <w:r w:rsidRPr="00251A4A">
      <w:rPr>
        <w:rFonts w:ascii="Calibri" w:hAnsi="Calibri" w:cs="Times New Roman"/>
      </w:rPr>
      <w:instrText xml:space="preserve"> PAGE </w:instrText>
    </w:r>
    <w:r w:rsidRPr="00251A4A">
      <w:rPr>
        <w:rFonts w:ascii="Calibri" w:hAnsi="Calibri" w:cs="Times New Roman"/>
      </w:rPr>
      <w:fldChar w:fldCharType="separate"/>
    </w:r>
    <w:r w:rsidR="000C67B5">
      <w:rPr>
        <w:rFonts w:ascii="Calibri" w:hAnsi="Calibri" w:cs="Times New Roman"/>
        <w:noProof/>
      </w:rPr>
      <w:t>2</w:t>
    </w:r>
    <w:r w:rsidRPr="00251A4A">
      <w:rPr>
        <w:rFonts w:ascii="Calibri" w:hAnsi="Calibri" w:cs="Times New Roman"/>
      </w:rPr>
      <w:fldChar w:fldCharType="end"/>
    </w:r>
    <w:r w:rsidRPr="00251A4A">
      <w:rPr>
        <w:rFonts w:ascii="Calibri" w:hAnsi="Calibri" w:cs="Times New Roman"/>
      </w:rPr>
      <w:t xml:space="preserve"> of </w:t>
    </w:r>
    <w:r w:rsidRPr="00251A4A">
      <w:rPr>
        <w:rFonts w:ascii="Calibri" w:hAnsi="Calibri" w:cs="Times New Roman"/>
      </w:rPr>
      <w:fldChar w:fldCharType="begin"/>
    </w:r>
    <w:r w:rsidRPr="00251A4A">
      <w:rPr>
        <w:rFonts w:ascii="Calibri" w:hAnsi="Calibri" w:cs="Times New Roman"/>
      </w:rPr>
      <w:instrText xml:space="preserve"> NUMPAGES </w:instrText>
    </w:r>
    <w:r w:rsidRPr="00251A4A">
      <w:rPr>
        <w:rFonts w:ascii="Calibri" w:hAnsi="Calibri" w:cs="Times New Roman"/>
      </w:rPr>
      <w:fldChar w:fldCharType="separate"/>
    </w:r>
    <w:r w:rsidR="000C67B5">
      <w:rPr>
        <w:rFonts w:ascii="Calibri" w:hAnsi="Calibri" w:cs="Times New Roman"/>
        <w:noProof/>
      </w:rPr>
      <w:t>43</w:t>
    </w:r>
    <w:r w:rsidRPr="00251A4A">
      <w:rPr>
        <w:rFonts w:ascii="Calibri" w:hAnsi="Calibri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52E4" w14:textId="77777777" w:rsidR="00414772" w:rsidRDefault="00414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B6E27" w14:textId="77777777" w:rsidR="00D82279" w:rsidRDefault="00D82279" w:rsidP="00945A38">
      <w:r>
        <w:separator/>
      </w:r>
    </w:p>
  </w:footnote>
  <w:footnote w:type="continuationSeparator" w:id="0">
    <w:p w14:paraId="070F5E54" w14:textId="77777777" w:rsidR="00D82279" w:rsidRDefault="00D82279" w:rsidP="0094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D702" w14:textId="2550346A" w:rsidR="00414772" w:rsidRDefault="00414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2306" w14:textId="715D59F0" w:rsidR="00414772" w:rsidRDefault="00414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FDDC" w14:textId="10F79376" w:rsidR="00414772" w:rsidRDefault="00414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486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151690"/>
    <w:multiLevelType w:val="hybridMultilevel"/>
    <w:tmpl w:val="6C5C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2B5E"/>
    <w:multiLevelType w:val="hybridMultilevel"/>
    <w:tmpl w:val="CD90A774"/>
    <w:lvl w:ilvl="0" w:tplc="B4104648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FF7337"/>
    <w:multiLevelType w:val="hybridMultilevel"/>
    <w:tmpl w:val="8FB8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EFE"/>
    <w:multiLevelType w:val="hybridMultilevel"/>
    <w:tmpl w:val="5CF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881"/>
    <w:multiLevelType w:val="hybridMultilevel"/>
    <w:tmpl w:val="5814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146A4"/>
    <w:multiLevelType w:val="hybridMultilevel"/>
    <w:tmpl w:val="8E82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65D6"/>
    <w:multiLevelType w:val="hybridMultilevel"/>
    <w:tmpl w:val="6C5C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23DDC"/>
    <w:multiLevelType w:val="hybridMultilevel"/>
    <w:tmpl w:val="AC942072"/>
    <w:lvl w:ilvl="0" w:tplc="3A289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7640"/>
    <w:multiLevelType w:val="hybridMultilevel"/>
    <w:tmpl w:val="750A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470E0"/>
    <w:multiLevelType w:val="hybridMultilevel"/>
    <w:tmpl w:val="D092270A"/>
    <w:lvl w:ilvl="0" w:tplc="365837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  <w:u w:val="none"/>
      </w:rPr>
    </w:lvl>
    <w:lvl w:ilvl="1" w:tplc="5800930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66E6C"/>
    <w:multiLevelType w:val="hybridMultilevel"/>
    <w:tmpl w:val="474C7C48"/>
    <w:lvl w:ilvl="0" w:tplc="51CC99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B593B"/>
    <w:multiLevelType w:val="hybridMultilevel"/>
    <w:tmpl w:val="008EC9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46EB4"/>
    <w:multiLevelType w:val="multilevel"/>
    <w:tmpl w:val="5CB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C4E75"/>
    <w:multiLevelType w:val="hybridMultilevel"/>
    <w:tmpl w:val="641AC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1E54C2"/>
    <w:multiLevelType w:val="hybridMultilevel"/>
    <w:tmpl w:val="E19238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C61F97"/>
    <w:multiLevelType w:val="hybridMultilevel"/>
    <w:tmpl w:val="99BC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A11B1"/>
    <w:multiLevelType w:val="hybridMultilevel"/>
    <w:tmpl w:val="C2E6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5782"/>
    <w:multiLevelType w:val="hybridMultilevel"/>
    <w:tmpl w:val="BEFA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6507D"/>
    <w:multiLevelType w:val="hybridMultilevel"/>
    <w:tmpl w:val="8FF40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6D9A"/>
    <w:multiLevelType w:val="hybridMultilevel"/>
    <w:tmpl w:val="158C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5371D"/>
    <w:multiLevelType w:val="hybridMultilevel"/>
    <w:tmpl w:val="6580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D7076"/>
    <w:multiLevelType w:val="hybridMultilevel"/>
    <w:tmpl w:val="5268D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5929DF"/>
    <w:multiLevelType w:val="hybridMultilevel"/>
    <w:tmpl w:val="9748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A7508"/>
    <w:multiLevelType w:val="hybridMultilevel"/>
    <w:tmpl w:val="B76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D1B83"/>
    <w:multiLevelType w:val="multilevel"/>
    <w:tmpl w:val="6600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DE57ED"/>
    <w:multiLevelType w:val="hybridMultilevel"/>
    <w:tmpl w:val="B284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07CE1"/>
    <w:multiLevelType w:val="hybridMultilevel"/>
    <w:tmpl w:val="3F7E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B660B"/>
    <w:multiLevelType w:val="hybridMultilevel"/>
    <w:tmpl w:val="5268D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A4EED"/>
    <w:multiLevelType w:val="hybridMultilevel"/>
    <w:tmpl w:val="34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16431"/>
    <w:multiLevelType w:val="hybridMultilevel"/>
    <w:tmpl w:val="03B243A0"/>
    <w:lvl w:ilvl="0" w:tplc="0409000F">
      <w:start w:val="1"/>
      <w:numFmt w:val="decimal"/>
      <w:pStyle w:val="PlaceholderTex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5"/>
  </w:num>
  <w:num w:numId="4">
    <w:abstractNumId w:val="29"/>
  </w:num>
  <w:num w:numId="5">
    <w:abstractNumId w:val="11"/>
  </w:num>
  <w:num w:numId="6">
    <w:abstractNumId w:val="12"/>
  </w:num>
  <w:num w:numId="7">
    <w:abstractNumId w:val="0"/>
  </w:num>
  <w:num w:numId="8">
    <w:abstractNumId w:val="24"/>
  </w:num>
  <w:num w:numId="9">
    <w:abstractNumId w:val="28"/>
  </w:num>
  <w:num w:numId="10">
    <w:abstractNumId w:val="6"/>
  </w:num>
  <w:num w:numId="11">
    <w:abstractNumId w:val="26"/>
  </w:num>
  <w:num w:numId="12">
    <w:abstractNumId w:val="14"/>
  </w:num>
  <w:num w:numId="13">
    <w:abstractNumId w:val="16"/>
  </w:num>
  <w:num w:numId="14">
    <w:abstractNumId w:val="21"/>
  </w:num>
  <w:num w:numId="15">
    <w:abstractNumId w:val="18"/>
  </w:num>
  <w:num w:numId="16">
    <w:abstractNumId w:val="15"/>
  </w:num>
  <w:num w:numId="17">
    <w:abstractNumId w:val="13"/>
  </w:num>
  <w:num w:numId="18">
    <w:abstractNumId w:val="10"/>
  </w:num>
  <w:num w:numId="19">
    <w:abstractNumId w:val="9"/>
  </w:num>
  <w:num w:numId="20">
    <w:abstractNumId w:val="19"/>
  </w:num>
  <w:num w:numId="21">
    <w:abstractNumId w:val="3"/>
  </w:num>
  <w:num w:numId="22">
    <w:abstractNumId w:val="8"/>
  </w:num>
  <w:num w:numId="23">
    <w:abstractNumId w:val="2"/>
  </w:num>
  <w:num w:numId="24">
    <w:abstractNumId w:val="22"/>
  </w:num>
  <w:num w:numId="25">
    <w:abstractNumId w:val="20"/>
  </w:num>
  <w:num w:numId="26">
    <w:abstractNumId w:val="4"/>
  </w:num>
  <w:num w:numId="27">
    <w:abstractNumId w:val="27"/>
  </w:num>
  <w:num w:numId="28">
    <w:abstractNumId w:val="5"/>
  </w:num>
  <w:num w:numId="29">
    <w:abstractNumId w:val="30"/>
  </w:num>
  <w:num w:numId="30">
    <w:abstractNumId w:val="1"/>
  </w:num>
  <w:num w:numId="31">
    <w:abstractNumId w:val="7"/>
  </w:num>
  <w:num w:numId="32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96"/>
    <w:rsid w:val="00000CA1"/>
    <w:rsid w:val="00003825"/>
    <w:rsid w:val="00004E54"/>
    <w:rsid w:val="000051FE"/>
    <w:rsid w:val="000100F1"/>
    <w:rsid w:val="00010C3B"/>
    <w:rsid w:val="00010EE4"/>
    <w:rsid w:val="00012089"/>
    <w:rsid w:val="00012296"/>
    <w:rsid w:val="000134EC"/>
    <w:rsid w:val="000213D7"/>
    <w:rsid w:val="00023109"/>
    <w:rsid w:val="000319AC"/>
    <w:rsid w:val="00036E80"/>
    <w:rsid w:val="000408EA"/>
    <w:rsid w:val="00060635"/>
    <w:rsid w:val="00061B2A"/>
    <w:rsid w:val="00067EAE"/>
    <w:rsid w:val="00071CDD"/>
    <w:rsid w:val="00077B94"/>
    <w:rsid w:val="000832DF"/>
    <w:rsid w:val="000835AF"/>
    <w:rsid w:val="00083A0F"/>
    <w:rsid w:val="00087E6E"/>
    <w:rsid w:val="00091D9E"/>
    <w:rsid w:val="000934CC"/>
    <w:rsid w:val="0009672D"/>
    <w:rsid w:val="00097F76"/>
    <w:rsid w:val="000A1A55"/>
    <w:rsid w:val="000A78BF"/>
    <w:rsid w:val="000A7BAA"/>
    <w:rsid w:val="000A7CC3"/>
    <w:rsid w:val="000B03EC"/>
    <w:rsid w:val="000B189E"/>
    <w:rsid w:val="000B4616"/>
    <w:rsid w:val="000B6C00"/>
    <w:rsid w:val="000C10C1"/>
    <w:rsid w:val="000C3105"/>
    <w:rsid w:val="000C67B5"/>
    <w:rsid w:val="000D1E16"/>
    <w:rsid w:val="000D42C4"/>
    <w:rsid w:val="000D5BA7"/>
    <w:rsid w:val="000E2387"/>
    <w:rsid w:val="000E38FB"/>
    <w:rsid w:val="000E58D0"/>
    <w:rsid w:val="000E66FB"/>
    <w:rsid w:val="000F28BC"/>
    <w:rsid w:val="00103976"/>
    <w:rsid w:val="00104D8F"/>
    <w:rsid w:val="00113E91"/>
    <w:rsid w:val="00115678"/>
    <w:rsid w:val="001205C5"/>
    <w:rsid w:val="00122BF9"/>
    <w:rsid w:val="001260DC"/>
    <w:rsid w:val="001269AC"/>
    <w:rsid w:val="001312A6"/>
    <w:rsid w:val="001436A3"/>
    <w:rsid w:val="00144240"/>
    <w:rsid w:val="00151B7C"/>
    <w:rsid w:val="001647BE"/>
    <w:rsid w:val="00165622"/>
    <w:rsid w:val="00174896"/>
    <w:rsid w:val="00175C6E"/>
    <w:rsid w:val="00175DA5"/>
    <w:rsid w:val="0017646D"/>
    <w:rsid w:val="00176BFB"/>
    <w:rsid w:val="00185B61"/>
    <w:rsid w:val="00185DD6"/>
    <w:rsid w:val="00190B2F"/>
    <w:rsid w:val="001A3110"/>
    <w:rsid w:val="001A3BC6"/>
    <w:rsid w:val="001A66FF"/>
    <w:rsid w:val="001B314F"/>
    <w:rsid w:val="001B5B60"/>
    <w:rsid w:val="001C0FF3"/>
    <w:rsid w:val="001C1DF4"/>
    <w:rsid w:val="001C3FA5"/>
    <w:rsid w:val="001D5317"/>
    <w:rsid w:val="001E1A6E"/>
    <w:rsid w:val="001E3641"/>
    <w:rsid w:val="001E67E4"/>
    <w:rsid w:val="001E719E"/>
    <w:rsid w:val="001E7D79"/>
    <w:rsid w:val="001F0EDF"/>
    <w:rsid w:val="001F4CA9"/>
    <w:rsid w:val="001F7068"/>
    <w:rsid w:val="002012A6"/>
    <w:rsid w:val="00202699"/>
    <w:rsid w:val="0020362B"/>
    <w:rsid w:val="00227BBC"/>
    <w:rsid w:val="002332D0"/>
    <w:rsid w:val="002337FE"/>
    <w:rsid w:val="0023494E"/>
    <w:rsid w:val="00240ECB"/>
    <w:rsid w:val="00242D9C"/>
    <w:rsid w:val="00243D7D"/>
    <w:rsid w:val="002440A7"/>
    <w:rsid w:val="00245916"/>
    <w:rsid w:val="00246604"/>
    <w:rsid w:val="00247537"/>
    <w:rsid w:val="00251A4A"/>
    <w:rsid w:val="00254898"/>
    <w:rsid w:val="00254DD7"/>
    <w:rsid w:val="00256F44"/>
    <w:rsid w:val="0026053E"/>
    <w:rsid w:val="00262B1A"/>
    <w:rsid w:val="002665F3"/>
    <w:rsid w:val="0026765A"/>
    <w:rsid w:val="0027367E"/>
    <w:rsid w:val="002740A4"/>
    <w:rsid w:val="00274798"/>
    <w:rsid w:val="0027508F"/>
    <w:rsid w:val="00275211"/>
    <w:rsid w:val="0028164C"/>
    <w:rsid w:val="0028342C"/>
    <w:rsid w:val="00291ED2"/>
    <w:rsid w:val="00293C8E"/>
    <w:rsid w:val="002B02E5"/>
    <w:rsid w:val="002B1A80"/>
    <w:rsid w:val="002B3D40"/>
    <w:rsid w:val="002B4815"/>
    <w:rsid w:val="002D285D"/>
    <w:rsid w:val="002E1F92"/>
    <w:rsid w:val="002E567F"/>
    <w:rsid w:val="002E69FE"/>
    <w:rsid w:val="002F25EB"/>
    <w:rsid w:val="002F496F"/>
    <w:rsid w:val="002F5CF0"/>
    <w:rsid w:val="00314392"/>
    <w:rsid w:val="003157EA"/>
    <w:rsid w:val="003201E7"/>
    <w:rsid w:val="00322697"/>
    <w:rsid w:val="00322D20"/>
    <w:rsid w:val="00326BC6"/>
    <w:rsid w:val="0033047E"/>
    <w:rsid w:val="00334F81"/>
    <w:rsid w:val="003357F0"/>
    <w:rsid w:val="0033598F"/>
    <w:rsid w:val="00336299"/>
    <w:rsid w:val="00337448"/>
    <w:rsid w:val="00337F8C"/>
    <w:rsid w:val="003428AF"/>
    <w:rsid w:val="00344397"/>
    <w:rsid w:val="00355DEC"/>
    <w:rsid w:val="00364C58"/>
    <w:rsid w:val="003662FC"/>
    <w:rsid w:val="00372D54"/>
    <w:rsid w:val="00381DB7"/>
    <w:rsid w:val="00386E5D"/>
    <w:rsid w:val="00391153"/>
    <w:rsid w:val="00392BBA"/>
    <w:rsid w:val="003942CD"/>
    <w:rsid w:val="003A1BC5"/>
    <w:rsid w:val="003A36C3"/>
    <w:rsid w:val="003A5257"/>
    <w:rsid w:val="003A7728"/>
    <w:rsid w:val="003C3DAC"/>
    <w:rsid w:val="003D05EC"/>
    <w:rsid w:val="003D1FE4"/>
    <w:rsid w:val="003D33DF"/>
    <w:rsid w:val="003D4051"/>
    <w:rsid w:val="003D423B"/>
    <w:rsid w:val="003E01B7"/>
    <w:rsid w:val="003E25C5"/>
    <w:rsid w:val="003E4491"/>
    <w:rsid w:val="003F1A89"/>
    <w:rsid w:val="003F3553"/>
    <w:rsid w:val="003F3D26"/>
    <w:rsid w:val="003F4997"/>
    <w:rsid w:val="003F77AF"/>
    <w:rsid w:val="00414772"/>
    <w:rsid w:val="00415324"/>
    <w:rsid w:val="00422738"/>
    <w:rsid w:val="00427A9E"/>
    <w:rsid w:val="00434880"/>
    <w:rsid w:val="004366E1"/>
    <w:rsid w:val="00442E67"/>
    <w:rsid w:val="004442FF"/>
    <w:rsid w:val="004474F7"/>
    <w:rsid w:val="0045553E"/>
    <w:rsid w:val="004616D4"/>
    <w:rsid w:val="00467F9A"/>
    <w:rsid w:val="00470011"/>
    <w:rsid w:val="00473881"/>
    <w:rsid w:val="00477AA0"/>
    <w:rsid w:val="00480606"/>
    <w:rsid w:val="00480F0C"/>
    <w:rsid w:val="00481554"/>
    <w:rsid w:val="00485AF6"/>
    <w:rsid w:val="00485D75"/>
    <w:rsid w:val="004937C2"/>
    <w:rsid w:val="00495EAE"/>
    <w:rsid w:val="004A0416"/>
    <w:rsid w:val="004A1577"/>
    <w:rsid w:val="004A54DA"/>
    <w:rsid w:val="004B36E0"/>
    <w:rsid w:val="004B4D2B"/>
    <w:rsid w:val="004B501C"/>
    <w:rsid w:val="004B6F78"/>
    <w:rsid w:val="004C014F"/>
    <w:rsid w:val="004C3667"/>
    <w:rsid w:val="004C7E1A"/>
    <w:rsid w:val="004D34A6"/>
    <w:rsid w:val="004D4929"/>
    <w:rsid w:val="004D5755"/>
    <w:rsid w:val="004D599F"/>
    <w:rsid w:val="004E2022"/>
    <w:rsid w:val="004E5F5E"/>
    <w:rsid w:val="004F13DD"/>
    <w:rsid w:val="004F15C9"/>
    <w:rsid w:val="004F1EFD"/>
    <w:rsid w:val="004F75C4"/>
    <w:rsid w:val="005013B7"/>
    <w:rsid w:val="00505341"/>
    <w:rsid w:val="00505EEE"/>
    <w:rsid w:val="00505F21"/>
    <w:rsid w:val="00506837"/>
    <w:rsid w:val="005106A1"/>
    <w:rsid w:val="00515B12"/>
    <w:rsid w:val="005204D0"/>
    <w:rsid w:val="005235E0"/>
    <w:rsid w:val="0052643D"/>
    <w:rsid w:val="00526532"/>
    <w:rsid w:val="00527B65"/>
    <w:rsid w:val="00531C74"/>
    <w:rsid w:val="00542D8C"/>
    <w:rsid w:val="00545639"/>
    <w:rsid w:val="00553BA6"/>
    <w:rsid w:val="005574AD"/>
    <w:rsid w:val="00561AA7"/>
    <w:rsid w:val="0056431A"/>
    <w:rsid w:val="00566D6B"/>
    <w:rsid w:val="0056789D"/>
    <w:rsid w:val="00571A4B"/>
    <w:rsid w:val="00577742"/>
    <w:rsid w:val="00580C9D"/>
    <w:rsid w:val="00581024"/>
    <w:rsid w:val="00586E08"/>
    <w:rsid w:val="005920DC"/>
    <w:rsid w:val="005937C2"/>
    <w:rsid w:val="00597BF0"/>
    <w:rsid w:val="005B310B"/>
    <w:rsid w:val="005B3A5B"/>
    <w:rsid w:val="005C4B3B"/>
    <w:rsid w:val="005C530F"/>
    <w:rsid w:val="005D0498"/>
    <w:rsid w:val="005D78D2"/>
    <w:rsid w:val="005F0A7F"/>
    <w:rsid w:val="005F5A6B"/>
    <w:rsid w:val="00600381"/>
    <w:rsid w:val="00603945"/>
    <w:rsid w:val="00604ED9"/>
    <w:rsid w:val="00615314"/>
    <w:rsid w:val="006178D9"/>
    <w:rsid w:val="006201B1"/>
    <w:rsid w:val="006250AA"/>
    <w:rsid w:val="00632BB5"/>
    <w:rsid w:val="0063699E"/>
    <w:rsid w:val="00641FDA"/>
    <w:rsid w:val="0064244C"/>
    <w:rsid w:val="00642F6B"/>
    <w:rsid w:val="006468F4"/>
    <w:rsid w:val="006508C5"/>
    <w:rsid w:val="00661576"/>
    <w:rsid w:val="00663582"/>
    <w:rsid w:val="00663887"/>
    <w:rsid w:val="006643E0"/>
    <w:rsid w:val="00664F3E"/>
    <w:rsid w:val="00666999"/>
    <w:rsid w:val="006753CA"/>
    <w:rsid w:val="00675E6C"/>
    <w:rsid w:val="00677477"/>
    <w:rsid w:val="00685132"/>
    <w:rsid w:val="00693E0E"/>
    <w:rsid w:val="006A2212"/>
    <w:rsid w:val="006B08B9"/>
    <w:rsid w:val="006B1EFD"/>
    <w:rsid w:val="006B4806"/>
    <w:rsid w:val="006B5BAF"/>
    <w:rsid w:val="006B684F"/>
    <w:rsid w:val="006C222B"/>
    <w:rsid w:val="006C4714"/>
    <w:rsid w:val="006D128E"/>
    <w:rsid w:val="006D4906"/>
    <w:rsid w:val="006D5479"/>
    <w:rsid w:val="006E0782"/>
    <w:rsid w:val="006E1B93"/>
    <w:rsid w:val="006E33A4"/>
    <w:rsid w:val="006E4094"/>
    <w:rsid w:val="006E48F9"/>
    <w:rsid w:val="006E5502"/>
    <w:rsid w:val="006E6117"/>
    <w:rsid w:val="006F0223"/>
    <w:rsid w:val="006F07BD"/>
    <w:rsid w:val="006F0FFD"/>
    <w:rsid w:val="00703B9B"/>
    <w:rsid w:val="00704018"/>
    <w:rsid w:val="007043BC"/>
    <w:rsid w:val="007060AC"/>
    <w:rsid w:val="00717AED"/>
    <w:rsid w:val="00726E98"/>
    <w:rsid w:val="0074257D"/>
    <w:rsid w:val="00745AFA"/>
    <w:rsid w:val="00747EE3"/>
    <w:rsid w:val="00756322"/>
    <w:rsid w:val="00763D73"/>
    <w:rsid w:val="00770188"/>
    <w:rsid w:val="007733C3"/>
    <w:rsid w:val="007739B3"/>
    <w:rsid w:val="007746D4"/>
    <w:rsid w:val="00776929"/>
    <w:rsid w:val="00781725"/>
    <w:rsid w:val="0078394F"/>
    <w:rsid w:val="00791331"/>
    <w:rsid w:val="00793882"/>
    <w:rsid w:val="00795587"/>
    <w:rsid w:val="007959AB"/>
    <w:rsid w:val="0079659D"/>
    <w:rsid w:val="007A1DA7"/>
    <w:rsid w:val="007A2882"/>
    <w:rsid w:val="007B2618"/>
    <w:rsid w:val="007C1440"/>
    <w:rsid w:val="007C6814"/>
    <w:rsid w:val="007D0019"/>
    <w:rsid w:val="007D1641"/>
    <w:rsid w:val="007D50CF"/>
    <w:rsid w:val="007E04A8"/>
    <w:rsid w:val="007E12F5"/>
    <w:rsid w:val="007E2957"/>
    <w:rsid w:val="007E498A"/>
    <w:rsid w:val="007F7A10"/>
    <w:rsid w:val="00804667"/>
    <w:rsid w:val="00810499"/>
    <w:rsid w:val="00810A75"/>
    <w:rsid w:val="008126DA"/>
    <w:rsid w:val="0082035A"/>
    <w:rsid w:val="00827993"/>
    <w:rsid w:val="00831D98"/>
    <w:rsid w:val="00840740"/>
    <w:rsid w:val="008448CF"/>
    <w:rsid w:val="00845717"/>
    <w:rsid w:val="00847050"/>
    <w:rsid w:val="00851383"/>
    <w:rsid w:val="00852402"/>
    <w:rsid w:val="00852A5E"/>
    <w:rsid w:val="008535EC"/>
    <w:rsid w:val="00853A52"/>
    <w:rsid w:val="008553FB"/>
    <w:rsid w:val="00857491"/>
    <w:rsid w:val="0086317E"/>
    <w:rsid w:val="008650A1"/>
    <w:rsid w:val="00865E4A"/>
    <w:rsid w:val="00876F5D"/>
    <w:rsid w:val="00891C2A"/>
    <w:rsid w:val="008A403A"/>
    <w:rsid w:val="008B179F"/>
    <w:rsid w:val="008C04A0"/>
    <w:rsid w:val="008C1308"/>
    <w:rsid w:val="008C2587"/>
    <w:rsid w:val="008C2B28"/>
    <w:rsid w:val="008C60B8"/>
    <w:rsid w:val="008D4B1B"/>
    <w:rsid w:val="008E3AF9"/>
    <w:rsid w:val="008E6A49"/>
    <w:rsid w:val="008F0662"/>
    <w:rsid w:val="008F3E45"/>
    <w:rsid w:val="008F4FFA"/>
    <w:rsid w:val="008F7F55"/>
    <w:rsid w:val="00902B32"/>
    <w:rsid w:val="0090638C"/>
    <w:rsid w:val="009074AD"/>
    <w:rsid w:val="00907B46"/>
    <w:rsid w:val="0091394B"/>
    <w:rsid w:val="009162CE"/>
    <w:rsid w:val="00916C4B"/>
    <w:rsid w:val="00917E04"/>
    <w:rsid w:val="00921FF9"/>
    <w:rsid w:val="0092216A"/>
    <w:rsid w:val="00925BE1"/>
    <w:rsid w:val="009330BB"/>
    <w:rsid w:val="009332AA"/>
    <w:rsid w:val="00935B6F"/>
    <w:rsid w:val="00937202"/>
    <w:rsid w:val="00943752"/>
    <w:rsid w:val="00944DF4"/>
    <w:rsid w:val="00945A38"/>
    <w:rsid w:val="009501DA"/>
    <w:rsid w:val="00952AE0"/>
    <w:rsid w:val="0095586C"/>
    <w:rsid w:val="00957457"/>
    <w:rsid w:val="0096135F"/>
    <w:rsid w:val="00965405"/>
    <w:rsid w:val="00965431"/>
    <w:rsid w:val="0097319E"/>
    <w:rsid w:val="0098409C"/>
    <w:rsid w:val="0098730F"/>
    <w:rsid w:val="00993B7E"/>
    <w:rsid w:val="00993C86"/>
    <w:rsid w:val="0099699F"/>
    <w:rsid w:val="009A2D0D"/>
    <w:rsid w:val="009B1F5A"/>
    <w:rsid w:val="009B1F90"/>
    <w:rsid w:val="009B4EF9"/>
    <w:rsid w:val="009C04B3"/>
    <w:rsid w:val="009C711B"/>
    <w:rsid w:val="009C7349"/>
    <w:rsid w:val="009D0399"/>
    <w:rsid w:val="009D237D"/>
    <w:rsid w:val="009D26D4"/>
    <w:rsid w:val="009D327E"/>
    <w:rsid w:val="009E18BE"/>
    <w:rsid w:val="009E2A36"/>
    <w:rsid w:val="009E514E"/>
    <w:rsid w:val="009F41D1"/>
    <w:rsid w:val="009F486C"/>
    <w:rsid w:val="00A036CB"/>
    <w:rsid w:val="00A03AC1"/>
    <w:rsid w:val="00A05CA0"/>
    <w:rsid w:val="00A06937"/>
    <w:rsid w:val="00A11C18"/>
    <w:rsid w:val="00A12BF5"/>
    <w:rsid w:val="00A15818"/>
    <w:rsid w:val="00A22A34"/>
    <w:rsid w:val="00A25CD3"/>
    <w:rsid w:val="00A27037"/>
    <w:rsid w:val="00A30A06"/>
    <w:rsid w:val="00A34EAA"/>
    <w:rsid w:val="00A3601F"/>
    <w:rsid w:val="00A503E2"/>
    <w:rsid w:val="00A5123E"/>
    <w:rsid w:val="00A51B4C"/>
    <w:rsid w:val="00A52FCE"/>
    <w:rsid w:val="00A63D8A"/>
    <w:rsid w:val="00A66B55"/>
    <w:rsid w:val="00A71CC7"/>
    <w:rsid w:val="00A73CE3"/>
    <w:rsid w:val="00A763E3"/>
    <w:rsid w:val="00A84BBD"/>
    <w:rsid w:val="00A86D77"/>
    <w:rsid w:val="00A93582"/>
    <w:rsid w:val="00A954B1"/>
    <w:rsid w:val="00A95E17"/>
    <w:rsid w:val="00A968D5"/>
    <w:rsid w:val="00A96CAB"/>
    <w:rsid w:val="00AB795E"/>
    <w:rsid w:val="00AC15A4"/>
    <w:rsid w:val="00AC1971"/>
    <w:rsid w:val="00AC3E07"/>
    <w:rsid w:val="00AC627F"/>
    <w:rsid w:val="00AE10E7"/>
    <w:rsid w:val="00AE262E"/>
    <w:rsid w:val="00AE6767"/>
    <w:rsid w:val="00AF272F"/>
    <w:rsid w:val="00AF426C"/>
    <w:rsid w:val="00AF653E"/>
    <w:rsid w:val="00B00270"/>
    <w:rsid w:val="00B04105"/>
    <w:rsid w:val="00B134EE"/>
    <w:rsid w:val="00B14224"/>
    <w:rsid w:val="00B14827"/>
    <w:rsid w:val="00B23B3C"/>
    <w:rsid w:val="00B251A1"/>
    <w:rsid w:val="00B27879"/>
    <w:rsid w:val="00B3114D"/>
    <w:rsid w:val="00B34A5D"/>
    <w:rsid w:val="00B36AA3"/>
    <w:rsid w:val="00B41218"/>
    <w:rsid w:val="00B424D9"/>
    <w:rsid w:val="00B435C1"/>
    <w:rsid w:val="00B46FF9"/>
    <w:rsid w:val="00B60FF9"/>
    <w:rsid w:val="00B63375"/>
    <w:rsid w:val="00B66904"/>
    <w:rsid w:val="00B6738D"/>
    <w:rsid w:val="00B700FD"/>
    <w:rsid w:val="00B7053C"/>
    <w:rsid w:val="00B75257"/>
    <w:rsid w:val="00B753AC"/>
    <w:rsid w:val="00B756D9"/>
    <w:rsid w:val="00B76743"/>
    <w:rsid w:val="00B77075"/>
    <w:rsid w:val="00B82FC2"/>
    <w:rsid w:val="00B855C2"/>
    <w:rsid w:val="00B92D21"/>
    <w:rsid w:val="00BA3BD1"/>
    <w:rsid w:val="00BB33FF"/>
    <w:rsid w:val="00BB344F"/>
    <w:rsid w:val="00BB58EB"/>
    <w:rsid w:val="00BC2492"/>
    <w:rsid w:val="00BC543D"/>
    <w:rsid w:val="00BC6556"/>
    <w:rsid w:val="00BC77DA"/>
    <w:rsid w:val="00BD0438"/>
    <w:rsid w:val="00BD23D9"/>
    <w:rsid w:val="00BD2855"/>
    <w:rsid w:val="00BD2921"/>
    <w:rsid w:val="00BD51C4"/>
    <w:rsid w:val="00BD7D30"/>
    <w:rsid w:val="00BE2778"/>
    <w:rsid w:val="00BE763D"/>
    <w:rsid w:val="00BF2688"/>
    <w:rsid w:val="00BF2798"/>
    <w:rsid w:val="00BF31A5"/>
    <w:rsid w:val="00BF3D7B"/>
    <w:rsid w:val="00C00D0D"/>
    <w:rsid w:val="00C0663C"/>
    <w:rsid w:val="00C10330"/>
    <w:rsid w:val="00C10AC6"/>
    <w:rsid w:val="00C12B32"/>
    <w:rsid w:val="00C157A3"/>
    <w:rsid w:val="00C163D2"/>
    <w:rsid w:val="00C17E2C"/>
    <w:rsid w:val="00C2106F"/>
    <w:rsid w:val="00C3077D"/>
    <w:rsid w:val="00C34C4D"/>
    <w:rsid w:val="00C40A62"/>
    <w:rsid w:val="00C41397"/>
    <w:rsid w:val="00C44B12"/>
    <w:rsid w:val="00C472E3"/>
    <w:rsid w:val="00C47772"/>
    <w:rsid w:val="00C510F9"/>
    <w:rsid w:val="00C51DD5"/>
    <w:rsid w:val="00C52C88"/>
    <w:rsid w:val="00C55149"/>
    <w:rsid w:val="00C61C08"/>
    <w:rsid w:val="00C62E26"/>
    <w:rsid w:val="00C725B4"/>
    <w:rsid w:val="00C7736B"/>
    <w:rsid w:val="00C81F78"/>
    <w:rsid w:val="00C82389"/>
    <w:rsid w:val="00C83C5B"/>
    <w:rsid w:val="00C844F7"/>
    <w:rsid w:val="00C84F2C"/>
    <w:rsid w:val="00C90293"/>
    <w:rsid w:val="00C95A22"/>
    <w:rsid w:val="00C95B4F"/>
    <w:rsid w:val="00CA09EF"/>
    <w:rsid w:val="00CA1922"/>
    <w:rsid w:val="00CA6B24"/>
    <w:rsid w:val="00CB2B0E"/>
    <w:rsid w:val="00CB50ED"/>
    <w:rsid w:val="00CB73D4"/>
    <w:rsid w:val="00CC090D"/>
    <w:rsid w:val="00CC0F76"/>
    <w:rsid w:val="00CC3ACD"/>
    <w:rsid w:val="00CD55C3"/>
    <w:rsid w:val="00CD5E15"/>
    <w:rsid w:val="00CD688B"/>
    <w:rsid w:val="00CE066E"/>
    <w:rsid w:val="00CE11C2"/>
    <w:rsid w:val="00CE458F"/>
    <w:rsid w:val="00CE4C84"/>
    <w:rsid w:val="00CE7183"/>
    <w:rsid w:val="00CE7D27"/>
    <w:rsid w:val="00CF0CBA"/>
    <w:rsid w:val="00CF1AA3"/>
    <w:rsid w:val="00CF4011"/>
    <w:rsid w:val="00D00581"/>
    <w:rsid w:val="00D02964"/>
    <w:rsid w:val="00D02CD5"/>
    <w:rsid w:val="00D10194"/>
    <w:rsid w:val="00D105E8"/>
    <w:rsid w:val="00D11CD9"/>
    <w:rsid w:val="00D11F26"/>
    <w:rsid w:val="00D15181"/>
    <w:rsid w:val="00D21E3C"/>
    <w:rsid w:val="00D24728"/>
    <w:rsid w:val="00D27841"/>
    <w:rsid w:val="00D30335"/>
    <w:rsid w:val="00D32933"/>
    <w:rsid w:val="00D355C7"/>
    <w:rsid w:val="00D35F35"/>
    <w:rsid w:val="00D37E32"/>
    <w:rsid w:val="00D416F6"/>
    <w:rsid w:val="00D4222C"/>
    <w:rsid w:val="00D47F88"/>
    <w:rsid w:val="00D509AB"/>
    <w:rsid w:val="00D566C3"/>
    <w:rsid w:val="00D6032F"/>
    <w:rsid w:val="00D62684"/>
    <w:rsid w:val="00D627C7"/>
    <w:rsid w:val="00D653F1"/>
    <w:rsid w:val="00D65633"/>
    <w:rsid w:val="00D81DDB"/>
    <w:rsid w:val="00D82279"/>
    <w:rsid w:val="00D8427C"/>
    <w:rsid w:val="00D85ABF"/>
    <w:rsid w:val="00D91B06"/>
    <w:rsid w:val="00DA0904"/>
    <w:rsid w:val="00DA6F8B"/>
    <w:rsid w:val="00DB0313"/>
    <w:rsid w:val="00DB2C85"/>
    <w:rsid w:val="00DB55E1"/>
    <w:rsid w:val="00DC0FF8"/>
    <w:rsid w:val="00DC21BA"/>
    <w:rsid w:val="00DC4B38"/>
    <w:rsid w:val="00DC74E2"/>
    <w:rsid w:val="00DD067C"/>
    <w:rsid w:val="00DD18B8"/>
    <w:rsid w:val="00DD59BD"/>
    <w:rsid w:val="00DD7854"/>
    <w:rsid w:val="00DD7BB8"/>
    <w:rsid w:val="00DE15A8"/>
    <w:rsid w:val="00DE2B9B"/>
    <w:rsid w:val="00DE3FE9"/>
    <w:rsid w:val="00DE692A"/>
    <w:rsid w:val="00E02C96"/>
    <w:rsid w:val="00E0510B"/>
    <w:rsid w:val="00E07117"/>
    <w:rsid w:val="00E157DF"/>
    <w:rsid w:val="00E15D95"/>
    <w:rsid w:val="00E20EAB"/>
    <w:rsid w:val="00E21023"/>
    <w:rsid w:val="00E24CD2"/>
    <w:rsid w:val="00E26028"/>
    <w:rsid w:val="00E27B81"/>
    <w:rsid w:val="00E31308"/>
    <w:rsid w:val="00E31D5F"/>
    <w:rsid w:val="00E342E8"/>
    <w:rsid w:val="00E367C1"/>
    <w:rsid w:val="00E430D5"/>
    <w:rsid w:val="00E510C6"/>
    <w:rsid w:val="00E5177F"/>
    <w:rsid w:val="00E51A26"/>
    <w:rsid w:val="00E53980"/>
    <w:rsid w:val="00E549F0"/>
    <w:rsid w:val="00E60752"/>
    <w:rsid w:val="00E626D5"/>
    <w:rsid w:val="00E704FE"/>
    <w:rsid w:val="00E745EF"/>
    <w:rsid w:val="00E752BA"/>
    <w:rsid w:val="00E85137"/>
    <w:rsid w:val="00E85C91"/>
    <w:rsid w:val="00EA02E4"/>
    <w:rsid w:val="00EB0F28"/>
    <w:rsid w:val="00EB3B28"/>
    <w:rsid w:val="00EC1B7E"/>
    <w:rsid w:val="00EC1F96"/>
    <w:rsid w:val="00EC2324"/>
    <w:rsid w:val="00EC3382"/>
    <w:rsid w:val="00EC5D07"/>
    <w:rsid w:val="00EC67C1"/>
    <w:rsid w:val="00ED1A7D"/>
    <w:rsid w:val="00ED3834"/>
    <w:rsid w:val="00ED4006"/>
    <w:rsid w:val="00ED4DCE"/>
    <w:rsid w:val="00ED5583"/>
    <w:rsid w:val="00ED69AA"/>
    <w:rsid w:val="00EE06DA"/>
    <w:rsid w:val="00EE4E40"/>
    <w:rsid w:val="00EF23BF"/>
    <w:rsid w:val="00EF35A0"/>
    <w:rsid w:val="00EF6D77"/>
    <w:rsid w:val="00F074C4"/>
    <w:rsid w:val="00F14452"/>
    <w:rsid w:val="00F25C94"/>
    <w:rsid w:val="00F2675F"/>
    <w:rsid w:val="00F30B5E"/>
    <w:rsid w:val="00F330E7"/>
    <w:rsid w:val="00F33858"/>
    <w:rsid w:val="00F33BBA"/>
    <w:rsid w:val="00F34A11"/>
    <w:rsid w:val="00F40225"/>
    <w:rsid w:val="00F41603"/>
    <w:rsid w:val="00F479E4"/>
    <w:rsid w:val="00F502BE"/>
    <w:rsid w:val="00F52712"/>
    <w:rsid w:val="00F56820"/>
    <w:rsid w:val="00F605BD"/>
    <w:rsid w:val="00F665D6"/>
    <w:rsid w:val="00F7197F"/>
    <w:rsid w:val="00F72DBD"/>
    <w:rsid w:val="00F8036B"/>
    <w:rsid w:val="00F81119"/>
    <w:rsid w:val="00F859AA"/>
    <w:rsid w:val="00F87D35"/>
    <w:rsid w:val="00F91666"/>
    <w:rsid w:val="00F96422"/>
    <w:rsid w:val="00FA14FD"/>
    <w:rsid w:val="00FA69E6"/>
    <w:rsid w:val="00FA6D15"/>
    <w:rsid w:val="00FB23FE"/>
    <w:rsid w:val="00FB2700"/>
    <w:rsid w:val="00FC0D64"/>
    <w:rsid w:val="00FC1575"/>
    <w:rsid w:val="00FC192C"/>
    <w:rsid w:val="00FC291F"/>
    <w:rsid w:val="00FC63CE"/>
    <w:rsid w:val="00FD1BEC"/>
    <w:rsid w:val="00FD37F0"/>
    <w:rsid w:val="00FD3D51"/>
    <w:rsid w:val="00FD63DD"/>
    <w:rsid w:val="00FD6E11"/>
    <w:rsid w:val="00FE09B4"/>
    <w:rsid w:val="00FE24DA"/>
    <w:rsid w:val="00FE3F98"/>
    <w:rsid w:val="00FE5AB3"/>
    <w:rsid w:val="00FE5EE8"/>
    <w:rsid w:val="00FF0125"/>
    <w:rsid w:val="00FF0E2B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7E38C3"/>
  <w15:docId w15:val="{5FA11E5F-5301-5845-852F-2D77CD77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0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A38"/>
  </w:style>
  <w:style w:type="paragraph" w:styleId="Footer">
    <w:name w:val="footer"/>
    <w:basedOn w:val="Normal"/>
    <w:link w:val="FooterChar"/>
    <w:unhideWhenUsed/>
    <w:rsid w:val="00945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5A38"/>
  </w:style>
  <w:style w:type="character" w:customStyle="1" w:styleId="Heading2Char">
    <w:name w:val="Heading 2 Char"/>
    <w:basedOn w:val="DefaultParagraphFont"/>
    <w:link w:val="Heading2"/>
    <w:rsid w:val="001260DC"/>
    <w:rPr>
      <w:rFonts w:ascii="Times" w:hAnsi="Times"/>
      <w:b/>
      <w:bCs/>
      <w:sz w:val="36"/>
      <w:szCs w:val="36"/>
    </w:rPr>
  </w:style>
  <w:style w:type="character" w:styleId="Hyperlink">
    <w:name w:val="Hyperlink"/>
    <w:semiHidden/>
    <w:rsid w:val="00A935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935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unhideWhenUsed/>
    <w:rsid w:val="00A9358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358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A935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A1BC5"/>
    <w:rPr>
      <w:b/>
      <w:bCs/>
    </w:rPr>
  </w:style>
  <w:style w:type="table" w:styleId="TableGrid">
    <w:name w:val="Table Grid"/>
    <w:basedOn w:val="TableNormal"/>
    <w:uiPriority w:val="59"/>
    <w:rsid w:val="003D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qFormat/>
    <w:rsid w:val="00B60FF9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47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4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4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728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5C530F"/>
  </w:style>
  <w:style w:type="paragraph" w:styleId="Title">
    <w:name w:val="Title"/>
    <w:basedOn w:val="Normal"/>
    <w:link w:val="TitleChar"/>
    <w:qFormat/>
    <w:rsid w:val="005C530F"/>
    <w:pPr>
      <w:jc w:val="center"/>
    </w:pPr>
    <w:rPr>
      <w:rFonts w:ascii="Times New Roman" w:eastAsia="Times New Roman" w:hAnsi="Times New Roman" w:cs="Times New Roman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C530F"/>
    <w:rPr>
      <w:rFonts w:ascii="Times New Roman" w:eastAsia="Times New Roman" w:hAnsi="Times New Roman" w:cs="Times New Roman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D26"/>
    <w:rPr>
      <w:color w:val="800080" w:themeColor="followedHyperlink"/>
      <w:u w:val="single"/>
    </w:rPr>
  </w:style>
  <w:style w:type="paragraph" w:customStyle="1" w:styleId="PlaceholderText1">
    <w:name w:val="Placeholder Text1"/>
    <w:basedOn w:val="Normal"/>
    <w:uiPriority w:val="99"/>
    <w:unhideWhenUsed/>
    <w:rsid w:val="00D91B06"/>
    <w:pPr>
      <w:keepNext/>
      <w:numPr>
        <w:numId w:val="1"/>
      </w:numPr>
      <w:contextualSpacing/>
      <w:outlineLvl w:val="0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uiPriority w:val="99"/>
    <w:semiHidden/>
    <w:unhideWhenUsed/>
    <w:rsid w:val="00D91B06"/>
    <w:pPr>
      <w:keepNext/>
      <w:numPr>
        <w:ilvl w:val="2"/>
        <w:numId w:val="7"/>
      </w:numPr>
      <w:contextualSpacing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uiPriority w:val="99"/>
    <w:semiHidden/>
    <w:unhideWhenUsed/>
    <w:rsid w:val="00D91B06"/>
    <w:pPr>
      <w:keepNext/>
      <w:numPr>
        <w:ilvl w:val="3"/>
        <w:numId w:val="7"/>
      </w:numPr>
      <w:contextualSpacing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uiPriority w:val="99"/>
    <w:semiHidden/>
    <w:unhideWhenUsed/>
    <w:rsid w:val="00D91B06"/>
    <w:pPr>
      <w:keepNext/>
      <w:numPr>
        <w:ilvl w:val="4"/>
        <w:numId w:val="7"/>
      </w:numPr>
      <w:contextualSpacing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uiPriority w:val="99"/>
    <w:semiHidden/>
    <w:unhideWhenUsed/>
    <w:rsid w:val="00D91B06"/>
    <w:pPr>
      <w:keepNext/>
      <w:numPr>
        <w:ilvl w:val="5"/>
        <w:numId w:val="7"/>
      </w:numPr>
      <w:contextualSpacing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uiPriority w:val="99"/>
    <w:semiHidden/>
    <w:unhideWhenUsed/>
    <w:rsid w:val="00D91B06"/>
    <w:pPr>
      <w:keepNext/>
      <w:numPr>
        <w:ilvl w:val="6"/>
        <w:numId w:val="7"/>
      </w:numPr>
      <w:contextualSpacing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uiPriority w:val="99"/>
    <w:semiHidden/>
    <w:unhideWhenUsed/>
    <w:rsid w:val="00D91B06"/>
    <w:pPr>
      <w:keepNext/>
      <w:numPr>
        <w:ilvl w:val="7"/>
        <w:numId w:val="7"/>
      </w:numPr>
      <w:contextualSpacing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uiPriority w:val="99"/>
    <w:semiHidden/>
    <w:unhideWhenUsed/>
    <w:rsid w:val="00D91B06"/>
    <w:pPr>
      <w:keepNext/>
      <w:numPr>
        <w:ilvl w:val="8"/>
        <w:numId w:val="7"/>
      </w:numPr>
      <w:contextualSpacing/>
      <w:outlineLvl w:val="8"/>
    </w:pPr>
    <w:rPr>
      <w:rFonts w:ascii="Verdana" w:eastAsia="MS Gothic" w:hAnsi="Verdana" w:cs="Times New Roman"/>
    </w:rPr>
  </w:style>
  <w:style w:type="character" w:customStyle="1" w:styleId="yshortcuts">
    <w:name w:val="yshortcuts"/>
    <w:basedOn w:val="DefaultParagraphFont"/>
    <w:rsid w:val="00D8427C"/>
  </w:style>
  <w:style w:type="paragraph" w:customStyle="1" w:styleId="subparagrapha">
    <w:name w:val="subparagrapha"/>
    <w:basedOn w:val="Normal"/>
    <w:rsid w:val="001656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lausei">
    <w:name w:val="clausei"/>
    <w:basedOn w:val="Normal"/>
    <w:rsid w:val="001656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ctionheading">
    <w:name w:val="sectionheading"/>
    <w:basedOn w:val="Normal"/>
    <w:rsid w:val="001656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sectiona">
    <w:name w:val="subsectiona"/>
    <w:basedOn w:val="Normal"/>
    <w:rsid w:val="001656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1">
    <w:name w:val="paragraph1"/>
    <w:basedOn w:val="Normal"/>
    <w:rsid w:val="001656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eeForm">
    <w:name w:val="Free Form"/>
    <w:rsid w:val="00036E80"/>
    <w:rPr>
      <w:rFonts w:ascii="Helvetica" w:eastAsia="ヒラギノ角ゴ Pro W3" w:hAnsi="Helvetica" w:cs="Times New Roman"/>
      <w:color w:val="000000"/>
      <w:szCs w:val="20"/>
    </w:rPr>
  </w:style>
  <w:style w:type="paragraph" w:styleId="Revision">
    <w:name w:val="Revision"/>
    <w:hidden/>
    <w:uiPriority w:val="99"/>
    <w:semiHidden/>
    <w:rsid w:val="00693E0E"/>
  </w:style>
  <w:style w:type="character" w:customStyle="1" w:styleId="st">
    <w:name w:val="st"/>
    <w:basedOn w:val="DefaultParagraphFont"/>
    <w:rsid w:val="002B3D40"/>
  </w:style>
  <w:style w:type="character" w:customStyle="1" w:styleId="hps">
    <w:name w:val="hps"/>
    <w:basedOn w:val="DefaultParagraphFont"/>
    <w:rsid w:val="002B3D40"/>
  </w:style>
  <w:style w:type="paragraph" w:styleId="Caption">
    <w:name w:val="caption"/>
    <w:basedOn w:val="Normal"/>
    <w:next w:val="Normal"/>
    <w:uiPriority w:val="35"/>
    <w:unhideWhenUsed/>
    <w:qFormat/>
    <w:rsid w:val="002B481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horttext">
    <w:name w:val="short_text"/>
    <w:basedOn w:val="DefaultParagraphFont"/>
    <w:rsid w:val="005106A1"/>
  </w:style>
  <w:style w:type="paragraph" w:styleId="NoSpacing">
    <w:name w:val="No Spacing"/>
    <w:uiPriority w:val="1"/>
    <w:qFormat/>
    <w:rsid w:val="00B6738D"/>
  </w:style>
  <w:style w:type="paragraph" w:styleId="BodyText">
    <w:name w:val="Body Text"/>
    <w:basedOn w:val="Normal"/>
    <w:link w:val="BodyTextChar"/>
    <w:uiPriority w:val="99"/>
    <w:unhideWhenUsed/>
    <w:rsid w:val="001C1DF4"/>
    <w:rPr>
      <w:rFonts w:ascii="Calibri" w:hAnsi="Calibri" w:cstheme="majorHAnsi"/>
      <w:sz w:val="28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C1DF4"/>
    <w:rPr>
      <w:rFonts w:ascii="Calibri" w:hAnsi="Calibri" w:cstheme="majorHAnsi"/>
      <w:sz w:val="28"/>
      <w:szCs w:val="32"/>
    </w:rPr>
  </w:style>
  <w:style w:type="table" w:styleId="LightShading">
    <w:name w:val="Light Shading"/>
    <w:basedOn w:val="TableNormal"/>
    <w:uiPriority w:val="60"/>
    <w:rsid w:val="007F7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F7A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F7A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40244">
                          <w:marLeft w:val="0"/>
                          <w:marRight w:val="0"/>
                          <w:marTop w:val="376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821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01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4" w:space="4" w:color="CCCCCC"/>
                                    <w:left w:val="none" w:sz="0" w:space="0" w:color="auto"/>
                                    <w:bottom w:val="single" w:sz="4" w:space="4" w:color="CCCCCC"/>
                                    <w:right w:val="none" w:sz="0" w:space="0" w:color="auto"/>
                                  </w:divBdr>
                                  <w:divsChild>
                                    <w:div w:id="1135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1929">
                          <w:marLeft w:val="0"/>
                          <w:marRight w:val="0"/>
                          <w:marTop w:val="376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385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B6F3-E8E2-E94B-85FF-2494D3B5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Texas-Austin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Standring</dc:creator>
  <cp:lastModifiedBy>Daniel Standring</cp:lastModifiedBy>
  <cp:revision>2</cp:revision>
  <cp:lastPrinted>2011-11-15T15:30:00Z</cp:lastPrinted>
  <dcterms:created xsi:type="dcterms:W3CDTF">2020-09-07T17:22:00Z</dcterms:created>
  <dcterms:modified xsi:type="dcterms:W3CDTF">2020-09-07T17:22:00Z</dcterms:modified>
</cp:coreProperties>
</file>