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46" w:rsidRDefault="00DB679C" w:rsidP="00DB679C">
      <w:pPr>
        <w:jc w:val="center"/>
        <w:rPr>
          <w:b/>
          <w:sz w:val="40"/>
        </w:rPr>
      </w:pPr>
      <w:r w:rsidRPr="00DB679C">
        <w:rPr>
          <w:b/>
          <w:sz w:val="40"/>
        </w:rPr>
        <w:t xml:space="preserve">Class </w:t>
      </w:r>
      <w:r>
        <w:rPr>
          <w:b/>
          <w:sz w:val="40"/>
        </w:rPr>
        <w:t>D</w:t>
      </w:r>
      <w:r w:rsidRPr="00DB679C">
        <w:rPr>
          <w:b/>
          <w:sz w:val="40"/>
        </w:rPr>
        <w:t>iscussion</w:t>
      </w:r>
      <w:r>
        <w:rPr>
          <w:b/>
          <w:sz w:val="40"/>
        </w:rPr>
        <w:t>/D</w:t>
      </w:r>
      <w:r w:rsidRPr="00DB679C">
        <w:rPr>
          <w:b/>
          <w:sz w:val="40"/>
        </w:rPr>
        <w:t>ebate</w:t>
      </w:r>
    </w:p>
    <w:p w:rsidR="00477654" w:rsidRDefault="00477654" w:rsidP="00DB67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Your first rule for this discussion is to treat everyone else with respect.  Each person has a right to their own point of view, even if you think it’s wrong.</w:t>
      </w:r>
    </w:p>
    <w:p w:rsidR="00DB679C" w:rsidRDefault="00DB679C" w:rsidP="00DB679C">
      <w:pPr>
        <w:pStyle w:val="ListParagraph"/>
        <w:numPr>
          <w:ilvl w:val="0"/>
          <w:numId w:val="1"/>
        </w:numPr>
        <w:rPr>
          <w:sz w:val="24"/>
        </w:rPr>
      </w:pPr>
      <w:r w:rsidRPr="00DB679C">
        <w:rPr>
          <w:sz w:val="24"/>
        </w:rPr>
        <w:t>We will organize ourselves into four groups</w:t>
      </w:r>
    </w:p>
    <w:p w:rsidR="00DB679C" w:rsidRDefault="00DB679C" w:rsidP="00DB679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Evolutionists</w:t>
      </w:r>
    </w:p>
    <w:p w:rsidR="00DB679C" w:rsidRDefault="00DB679C" w:rsidP="00DB679C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Designists</w:t>
      </w:r>
      <w:proofErr w:type="spellEnd"/>
    </w:p>
    <w:p w:rsidR="00DB679C" w:rsidRDefault="00DB679C" w:rsidP="00DB679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Creationists</w:t>
      </w:r>
    </w:p>
    <w:p w:rsidR="00DB679C" w:rsidRDefault="00DB679C" w:rsidP="00DB679C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Undecideds</w:t>
      </w:r>
      <w:proofErr w:type="spellEnd"/>
    </w:p>
    <w:p w:rsidR="00DB679C" w:rsidRDefault="00DB679C" w:rsidP="00DB67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When you place yourself within your group, try to position yourself near another group if you have leanings/considerations for their ideas</w:t>
      </w:r>
    </w:p>
    <w:p w:rsidR="00DB679C" w:rsidRDefault="00DB679C" w:rsidP="00DB679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Example – if I think evolution is correct</w:t>
      </w:r>
      <w:r w:rsidR="00477654">
        <w:rPr>
          <w:sz w:val="24"/>
        </w:rPr>
        <w:t xml:space="preserve">, but I think that intelligent design seems to have some convincing points I will stand in the evolution group on the side of </w:t>
      </w:r>
      <w:proofErr w:type="spellStart"/>
      <w:r w:rsidR="00477654">
        <w:rPr>
          <w:sz w:val="24"/>
        </w:rPr>
        <w:t>designists</w:t>
      </w:r>
      <w:proofErr w:type="spellEnd"/>
      <w:r w:rsidR="00477654">
        <w:rPr>
          <w:sz w:val="24"/>
        </w:rPr>
        <w:t>.</w:t>
      </w:r>
    </w:p>
    <w:p w:rsidR="00477654" w:rsidRDefault="00477654" w:rsidP="004776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will move from group to group asking for information or points.  Each point will be limited to ~2 minutes.  Time can be extended if a point is being made that is not redundant.</w:t>
      </w:r>
    </w:p>
    <w:p w:rsidR="00B244F4" w:rsidRDefault="00B244F4" w:rsidP="004776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After each point people have the choice to move (do not move to be closer to your buds)</w:t>
      </w:r>
    </w:p>
    <w:p w:rsidR="00477654" w:rsidRDefault="00477654" w:rsidP="004776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Mr. Standring will function as a moderator, and will not take part in this discussion/debate until the conversation has reached its end.</w:t>
      </w:r>
    </w:p>
    <w:p w:rsidR="00B244F4" w:rsidRPr="00B244F4" w:rsidRDefault="00B244F4" w:rsidP="00B244F4">
      <w:pPr>
        <w:rPr>
          <w:sz w:val="24"/>
        </w:rPr>
      </w:pPr>
      <w:bookmarkStart w:id="0" w:name="_GoBack"/>
      <w:bookmarkEnd w:id="0"/>
    </w:p>
    <w:sectPr w:rsidR="00B244F4" w:rsidRPr="00B2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2442"/>
    <w:multiLevelType w:val="hybridMultilevel"/>
    <w:tmpl w:val="5EA4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9C"/>
    <w:rsid w:val="00477654"/>
    <w:rsid w:val="009074D2"/>
    <w:rsid w:val="00B244F4"/>
    <w:rsid w:val="00CC1520"/>
    <w:rsid w:val="00DA215F"/>
    <w:rsid w:val="00D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Daniel</dc:creator>
  <cp:lastModifiedBy>Standring, Daniel</cp:lastModifiedBy>
  <cp:revision>1</cp:revision>
  <dcterms:created xsi:type="dcterms:W3CDTF">2012-10-03T16:28:00Z</dcterms:created>
  <dcterms:modified xsi:type="dcterms:W3CDTF">2012-10-03T17:09:00Z</dcterms:modified>
</cp:coreProperties>
</file>